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34AF6" w:rsidR="0061148E" w:rsidRPr="00812946" w:rsidRDefault="002144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23FF6" w:rsidR="0061148E" w:rsidRPr="00812946" w:rsidRDefault="002144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D2E9E" w:rsidR="00673BC7" w:rsidRPr="00812946" w:rsidRDefault="00214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92C49" w:rsidR="00673BC7" w:rsidRPr="00812946" w:rsidRDefault="00214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680B4" w:rsidR="00673BC7" w:rsidRPr="00812946" w:rsidRDefault="00214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24435" w:rsidR="00673BC7" w:rsidRPr="00812946" w:rsidRDefault="00214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C8626" w:rsidR="00673BC7" w:rsidRPr="00812946" w:rsidRDefault="00214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F026C" w:rsidR="00673BC7" w:rsidRPr="00812946" w:rsidRDefault="00214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8E10F" w:rsidR="00673BC7" w:rsidRPr="00812946" w:rsidRDefault="00214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C87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3E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65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02A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D00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08EB5" w:rsidR="00B87ED3" w:rsidRPr="00812946" w:rsidRDefault="0021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746C6" w:rsidR="00B87ED3" w:rsidRPr="00812946" w:rsidRDefault="0021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335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203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AE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CF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69F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F7C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2D6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DA84D" w:rsidR="00B87ED3" w:rsidRPr="00812946" w:rsidRDefault="0021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4EF1BE" w:rsidR="00B87ED3" w:rsidRPr="00812946" w:rsidRDefault="0021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AD62E" w:rsidR="00B87ED3" w:rsidRPr="00812946" w:rsidRDefault="0021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E365E" w:rsidR="00B87ED3" w:rsidRPr="00812946" w:rsidRDefault="0021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5C960" w:rsidR="00B87ED3" w:rsidRPr="00812946" w:rsidRDefault="0021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BA2B1" w:rsidR="00B87ED3" w:rsidRPr="00812946" w:rsidRDefault="0021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0F121" w:rsidR="00B87ED3" w:rsidRPr="00812946" w:rsidRDefault="0021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E6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D0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78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88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B5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1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F3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0DC55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812B7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36BD1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741677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F2D60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E0873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07A68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19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2E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C1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E7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C7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6E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49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52910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4FAD6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4BDF4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DC0A2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5DEF3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DB99C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BD81B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3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7C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4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3F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70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64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E4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ACC32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E339D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BE82C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C0054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4EB2E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75BD8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AF318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87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0B38E" w:rsidR="00B87ED3" w:rsidRPr="00812946" w:rsidRDefault="002144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6C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56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3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B2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CA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B47B1D" w:rsidR="00B87ED3" w:rsidRPr="00812946" w:rsidRDefault="0021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A9D2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ECC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B567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9A02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6FD8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2908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3B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73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E8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78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04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1C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79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443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2022-10-21T13:26:00.0000000Z</dcterms:modified>
</coreProperties>
</file>