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4AF6" w:rsidR="0061148E" w:rsidRPr="00812946" w:rsidRDefault="00214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3FF6" w:rsidR="0061148E" w:rsidRPr="00812946" w:rsidRDefault="00214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D2E9E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92C49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680B4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24435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C8626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F026C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8E10F" w:rsidR="00673BC7" w:rsidRPr="00812946" w:rsidRDefault="00214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C87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3E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65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02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D0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08EB5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746C6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3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0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E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F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9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7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D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DA84D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EF1BE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AD62E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E365E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5C960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BA2B1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0F121" w:rsidR="00B87ED3" w:rsidRPr="00812946" w:rsidRDefault="00214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6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D0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8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88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B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1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F3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0DC55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812B7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36BD1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41677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F2D60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E0873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07A68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9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E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1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7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E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9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52910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4FAD6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4BDF4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DC0A2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5DEF3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DB99C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BD81B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3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C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4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F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4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4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ACC32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E339D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BE82C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C0054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4EB2E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75BD8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AF318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7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B38E" w:rsidR="00B87ED3" w:rsidRPr="00812946" w:rsidRDefault="00214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C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3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2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A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47B1D" w:rsidR="00B87ED3" w:rsidRPr="00812946" w:rsidRDefault="00214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A9D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ECC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B56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9A0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6FD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290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3B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73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E8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78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04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1C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79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43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2022-10-21T13:26:00.0000000Z</dcterms:modified>
</coreProperties>
</file>