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FCD8" w:rsidR="0061148E" w:rsidRPr="00812946" w:rsidRDefault="00CA7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60AE" w:rsidR="0061148E" w:rsidRPr="00812946" w:rsidRDefault="00CA7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51469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597CB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1783C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D621F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4E626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F86F5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8823E" w:rsidR="00673BC7" w:rsidRPr="00812946" w:rsidRDefault="00CA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AA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DC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27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A8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69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5E765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C6D30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A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E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C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9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A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E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A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53F3C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E02DA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B5AE0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38201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4286A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3F64B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B60D1" w:rsidR="00B87ED3" w:rsidRPr="00812946" w:rsidRDefault="00CA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A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2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3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5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1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A8F2A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99769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78334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A8B11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AF2D5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9DBF0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5F4C6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1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C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A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1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FC99B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FCCF7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6C5CC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B4A06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5C78F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7E529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96AED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0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0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F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A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6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F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D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0E0B0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3595C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513CD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A2BB9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22FB2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32C22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4453D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6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AF9D" w:rsidR="00B87ED3" w:rsidRPr="00812946" w:rsidRDefault="00CA7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F8DC" w:rsidR="00B87ED3" w:rsidRPr="00812946" w:rsidRDefault="00CA7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2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C8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0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F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54B931" w:rsidR="00B87ED3" w:rsidRPr="00812946" w:rsidRDefault="00CA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846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903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A8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3CF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50B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11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AD183" w:rsidR="00B87ED3" w:rsidRPr="00812946" w:rsidRDefault="00CA7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F0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74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C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2C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55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61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16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2022-10-21T13:16:00.0000000Z</dcterms:modified>
</coreProperties>
</file>