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AFCD2" w:rsidR="0061148E" w:rsidRPr="00812946" w:rsidRDefault="00EF4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57BF" w:rsidR="0061148E" w:rsidRPr="00812946" w:rsidRDefault="00EF4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D7E69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29BE2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5926A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A394C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5305B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EF6A1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3DEA2" w:rsidR="00673BC7" w:rsidRPr="00812946" w:rsidRDefault="00EF48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B2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613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639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4F1A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6D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C210E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A398B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F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E4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A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04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0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CFA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3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0F939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D31F9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EC9A3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866AD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F2615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6EA20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B7FAB" w:rsidR="00B87ED3" w:rsidRPr="00812946" w:rsidRDefault="00EF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5D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D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A4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7D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C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A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A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4AB7E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74F73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E0F5E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8A83D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2855C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FCB5D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75FE7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3E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C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0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AE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2E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8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6F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A772E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C7ADE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8DD77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A7B3D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9F35A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4ACD4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B50A8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E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8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1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A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B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E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83A09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4784C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DF77A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CCBB9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A0D3A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E3344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39A2CE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75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44D6" w:rsidR="00B87ED3" w:rsidRPr="00812946" w:rsidRDefault="00EF4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D8DB" w:rsidR="00B87ED3" w:rsidRPr="00812946" w:rsidRDefault="00EF4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6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A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78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FBEE91" w:rsidR="00B87ED3" w:rsidRPr="00812946" w:rsidRDefault="00EF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E28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2D1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7045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03F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D19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56F9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BE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09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CE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B0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B0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7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04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48B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2022-10-21T14:29:00.0000000Z</dcterms:modified>
</coreProperties>
</file>