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4F10" w:rsidR="0061148E" w:rsidRPr="00812946" w:rsidRDefault="009D5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F5EB9" w:rsidR="0061148E" w:rsidRPr="00812946" w:rsidRDefault="009D5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0D2F4" w:rsidR="00673BC7" w:rsidRPr="00812946" w:rsidRDefault="009D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BCFFE" w:rsidR="00673BC7" w:rsidRPr="00812946" w:rsidRDefault="009D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C53E9" w:rsidR="00673BC7" w:rsidRPr="00812946" w:rsidRDefault="009D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A463C" w:rsidR="00673BC7" w:rsidRPr="00812946" w:rsidRDefault="009D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47437" w:rsidR="00673BC7" w:rsidRPr="00812946" w:rsidRDefault="009D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2FB2D" w:rsidR="00673BC7" w:rsidRPr="00812946" w:rsidRDefault="009D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CCEA0" w:rsidR="00673BC7" w:rsidRPr="00812946" w:rsidRDefault="009D5B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1D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75B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B42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0D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A6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35E74" w:rsidR="00B87ED3" w:rsidRPr="00812946" w:rsidRDefault="009D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A78DE" w:rsidR="00B87ED3" w:rsidRPr="00812946" w:rsidRDefault="009D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49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20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A9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F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E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B7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8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9431F" w:rsidR="00B87ED3" w:rsidRPr="00812946" w:rsidRDefault="009D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65914" w:rsidR="00B87ED3" w:rsidRPr="00812946" w:rsidRDefault="009D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AA95A" w:rsidR="00B87ED3" w:rsidRPr="00812946" w:rsidRDefault="009D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72E39" w:rsidR="00B87ED3" w:rsidRPr="00812946" w:rsidRDefault="009D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2F8E0" w:rsidR="00B87ED3" w:rsidRPr="00812946" w:rsidRDefault="009D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C0A857" w:rsidR="00B87ED3" w:rsidRPr="00812946" w:rsidRDefault="009D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5F9D0" w:rsidR="00B87ED3" w:rsidRPr="00812946" w:rsidRDefault="009D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B897" w:rsidR="00B87ED3" w:rsidRPr="00812946" w:rsidRDefault="009D5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2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F9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0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6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E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D8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D25E5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B8C96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C041D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DC2B2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E2859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BA48F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E8090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81E9" w:rsidR="00B87ED3" w:rsidRPr="00812946" w:rsidRDefault="009D5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2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68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C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4D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F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A2141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71564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9F9CC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B5F7A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52A15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879CC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C92B1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7E7B" w:rsidR="00B87ED3" w:rsidRPr="00812946" w:rsidRDefault="009D5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C6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0D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A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C6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55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48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BB405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7361D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FBA75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DCF0D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78ABC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7E74C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050D4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871" w14:textId="77777777" w:rsidR="009D5B59" w:rsidRDefault="009D5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  <w:p w14:paraId="7209B5C2" w14:textId="5F2401A2" w:rsidR="00B87ED3" w:rsidRPr="00812946" w:rsidRDefault="009D5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A4917" w:rsidR="00B87ED3" w:rsidRPr="00812946" w:rsidRDefault="009D5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4DB7F" w:rsidR="00B87ED3" w:rsidRPr="00812946" w:rsidRDefault="009D5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0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3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14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98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D405F6" w:rsidR="00B87ED3" w:rsidRPr="00812946" w:rsidRDefault="009D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D1E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F39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0A7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9D75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ED4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2B5C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7778C" w:rsidR="00B87ED3" w:rsidRPr="00812946" w:rsidRDefault="009D5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93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7C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CA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1B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0F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AB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5B5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2022-10-21T14:16:00.0000000Z</dcterms:modified>
</coreProperties>
</file>