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8CBE" w:rsidR="0061148E" w:rsidRPr="00812946" w:rsidRDefault="00A964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CB816" w:rsidR="0061148E" w:rsidRPr="00812946" w:rsidRDefault="00A964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2DDF1" w:rsidR="00673BC7" w:rsidRPr="00812946" w:rsidRDefault="00A96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B3A7D" w:rsidR="00673BC7" w:rsidRPr="00812946" w:rsidRDefault="00A96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9D7CD" w:rsidR="00673BC7" w:rsidRPr="00812946" w:rsidRDefault="00A96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419C5" w:rsidR="00673BC7" w:rsidRPr="00812946" w:rsidRDefault="00A96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0F411" w:rsidR="00673BC7" w:rsidRPr="00812946" w:rsidRDefault="00A96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F61F6" w:rsidR="00673BC7" w:rsidRPr="00812946" w:rsidRDefault="00A96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F08AA" w:rsidR="00673BC7" w:rsidRPr="00812946" w:rsidRDefault="00A964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ED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86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3A0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D4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6D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B6207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DC8C9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2D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0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31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7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0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C7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C9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15967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D7695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32312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DFE90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9E201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AEB32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D520B" w:rsidR="00B87ED3" w:rsidRPr="00812946" w:rsidRDefault="00A964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FA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F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54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B9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02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DC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14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990B8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B6C52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50C3F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81AC7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42DE4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721B7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7EA2C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1D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7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8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80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13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3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F5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B8F18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88CE9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BFC04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8B517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1D9E0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9C83B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950D1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5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29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FC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1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05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8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6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4A718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38F50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3A91D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9F82D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1DE84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13553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C458E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2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B0A8" w:rsidR="00B87ED3" w:rsidRPr="00812946" w:rsidRDefault="00A964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B8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D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4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77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1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074D46" w:rsidR="00B87ED3" w:rsidRPr="00812946" w:rsidRDefault="00A964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0BD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C804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045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1FC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1932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D5E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C1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A2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4E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80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78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37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D1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64A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