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B395" w:rsidR="0061148E" w:rsidRPr="00812946" w:rsidRDefault="00B94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882A" w:rsidR="0061148E" w:rsidRPr="00812946" w:rsidRDefault="00B94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09A47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4CAE0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08AC6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89484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1B450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F7D73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2A06B" w:rsidR="00673BC7" w:rsidRPr="00812946" w:rsidRDefault="00B94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47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D3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85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5B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D03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1327C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2777C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4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E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3B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8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2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8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A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06D31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A6837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55527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4BA6E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D2BB4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ED493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5B6E1" w:rsidR="00B87ED3" w:rsidRPr="00812946" w:rsidRDefault="00B9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C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D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2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F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A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F3696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6BA25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B8507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338D5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A8ECE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DFB6C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3B416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F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1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5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2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4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9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360D6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7466A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FFF6F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5EE44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4A4D8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E9EF0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DD08C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D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2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7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B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1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3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C7449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7AB08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55655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D8C73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E9E44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915CE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B19A9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F50D" w:rsidR="00B87ED3" w:rsidRPr="00812946" w:rsidRDefault="00B9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8830" w:rsidR="00B87ED3" w:rsidRPr="00812946" w:rsidRDefault="00B9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E4B70" w:rsidR="00B87ED3" w:rsidRPr="00812946" w:rsidRDefault="00B9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E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7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7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B1B39E" w:rsidR="00B87ED3" w:rsidRPr="00812946" w:rsidRDefault="00B9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16C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370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AE4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263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019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793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1F7A8" w:rsidR="00B87ED3" w:rsidRPr="00812946" w:rsidRDefault="00B9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14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7D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E9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AF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43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4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56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