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BB395" w:rsidR="0061148E" w:rsidRPr="00812946" w:rsidRDefault="00B94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0882A" w:rsidR="0061148E" w:rsidRPr="00812946" w:rsidRDefault="00B94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09A47" w:rsidR="00673BC7" w:rsidRPr="00812946" w:rsidRDefault="00B94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4CAE0" w:rsidR="00673BC7" w:rsidRPr="00812946" w:rsidRDefault="00B94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08AC6" w:rsidR="00673BC7" w:rsidRPr="00812946" w:rsidRDefault="00B94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89484" w:rsidR="00673BC7" w:rsidRPr="00812946" w:rsidRDefault="00B94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1B450" w:rsidR="00673BC7" w:rsidRPr="00812946" w:rsidRDefault="00B94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F7D73" w:rsidR="00673BC7" w:rsidRPr="00812946" w:rsidRDefault="00B94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2A06B" w:rsidR="00673BC7" w:rsidRPr="00812946" w:rsidRDefault="00B945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47C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D3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85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5B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D03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1327C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2777C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46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E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3B4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189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925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A83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EA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06D31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A6837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A55527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4BA6E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5D2BB4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ED493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5B6E1" w:rsidR="00B87ED3" w:rsidRPr="00812946" w:rsidRDefault="00B945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E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CC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09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D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24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DF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A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F3696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6BA25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B8507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338D5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A8ECE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DFB6C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3B416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DF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1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5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82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4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34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09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360D6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7466A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FFF6F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5EE44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4A4D8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E9EF0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EDD08C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6D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2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4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7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4B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1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63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C7449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D7AB08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555655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D8C73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E9E44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915CE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B19A9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F50D" w:rsidR="00B87ED3" w:rsidRPr="00812946" w:rsidRDefault="00B94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08830" w:rsidR="00B87ED3" w:rsidRPr="00812946" w:rsidRDefault="00B94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E4B70" w:rsidR="00B87ED3" w:rsidRPr="00812946" w:rsidRDefault="00B94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E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A7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67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3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B1B39E" w:rsidR="00B87ED3" w:rsidRPr="00812946" w:rsidRDefault="00B945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16CA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370A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AE4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263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019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7935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1F7A8" w:rsidR="00B87ED3" w:rsidRPr="00812946" w:rsidRDefault="00B945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14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A7D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E9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AF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43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49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4561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