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7AF52" w:rsidR="0061148E" w:rsidRPr="00812946" w:rsidRDefault="00051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B3B1" w:rsidR="0061148E" w:rsidRPr="00812946" w:rsidRDefault="00051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B7AF4" w:rsidR="00673BC7" w:rsidRPr="00812946" w:rsidRDefault="00051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5F600" w:rsidR="00673BC7" w:rsidRPr="00812946" w:rsidRDefault="00051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D20B5" w:rsidR="00673BC7" w:rsidRPr="00812946" w:rsidRDefault="00051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69F15" w:rsidR="00673BC7" w:rsidRPr="00812946" w:rsidRDefault="00051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08126" w:rsidR="00673BC7" w:rsidRPr="00812946" w:rsidRDefault="00051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E0B05" w:rsidR="00673BC7" w:rsidRPr="00812946" w:rsidRDefault="00051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D7A20" w:rsidR="00673BC7" w:rsidRPr="00812946" w:rsidRDefault="00051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F7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D5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25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78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5C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BC4FB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D4799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16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B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B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6A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A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C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07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AD00A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58DB0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87483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DFABF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76E4C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54691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69084" w:rsidR="00B87ED3" w:rsidRPr="00812946" w:rsidRDefault="00051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5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A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2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2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8F523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ECAC4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03EEA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B5C4E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8B45F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49C49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6AE25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0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7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6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0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8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C6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3A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F3E99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69CD4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F72D8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4E01A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7A7D9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D58CB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767F9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1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B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2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0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3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A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45827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B5E5F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F8574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1D671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C8D71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BB36C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4DF09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A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E457" w:rsidR="00B87ED3" w:rsidRPr="00812946" w:rsidRDefault="000511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D7BD" w:rsidR="00B87ED3" w:rsidRPr="00812946" w:rsidRDefault="000511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7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0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0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4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A88513" w:rsidR="00B87ED3" w:rsidRPr="00812946" w:rsidRDefault="00051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26B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4C00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EC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A57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9C1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2C1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5F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A5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3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42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E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F1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12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11C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2022-10-21T17:37:00.0000000Z</dcterms:modified>
</coreProperties>
</file>