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CBBA" w:rsidR="0061148E" w:rsidRPr="00812946" w:rsidRDefault="000C2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4D1C" w:rsidR="0061148E" w:rsidRPr="00812946" w:rsidRDefault="000C2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3C275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8DF19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2FE19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31DE2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1E6BF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1D7C7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4DDD5" w:rsidR="00673BC7" w:rsidRPr="00812946" w:rsidRDefault="000C2E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AE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08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05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47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8AA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1457B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9DA0D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B2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B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1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4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E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5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F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6CFBB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38647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3ADF9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60C5C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D528E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BC852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AF787" w:rsidR="00B87ED3" w:rsidRPr="00812946" w:rsidRDefault="000C2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C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EE69" w:rsidR="00B87ED3" w:rsidRPr="00812946" w:rsidRDefault="000C2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60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0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E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36F9D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B7386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2513D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6B899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1CA7E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996DB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73278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8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8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C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F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3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D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3AA19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5CB97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90BB5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0677A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55A57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349FF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265B7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5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04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E7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7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BB39A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DE920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3553B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18D48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72205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1B4A0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A89AF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E93D" w:rsidR="00B87ED3" w:rsidRPr="00812946" w:rsidRDefault="000C2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F2A3" w:rsidR="00B87ED3" w:rsidRPr="00812946" w:rsidRDefault="000C2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E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3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C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A81180" w:rsidR="00B87ED3" w:rsidRPr="00812946" w:rsidRDefault="000C2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8A0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2C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80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88C5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2B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418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40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58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02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7D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D7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93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5C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2E5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2022-10-21T17:20:00.0000000Z</dcterms:modified>
</coreProperties>
</file>