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447FF" w:rsidR="0061148E" w:rsidRPr="00812946" w:rsidRDefault="00047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3C18" w:rsidR="0061148E" w:rsidRPr="00812946" w:rsidRDefault="00047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5CF55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D7B0C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2CE67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B0B76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478C0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AADBB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4470F" w:rsidR="00673BC7" w:rsidRPr="00812946" w:rsidRDefault="0004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83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19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5D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E1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16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23C5A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DC5FD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2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3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4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3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0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E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4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827F9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24E2C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F9345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4328F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32C0E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6B559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824CC" w:rsidR="00B87ED3" w:rsidRPr="00812946" w:rsidRDefault="0004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49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C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51C3" w:rsidR="00B87ED3" w:rsidRPr="00812946" w:rsidRDefault="0004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6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E4EF5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49CE8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A3F59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D9B14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D734D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F9050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EB4E1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E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3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1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0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0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19501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ED7A8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1D3AC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94996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3E4CF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7440E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F448B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1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4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F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B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C1C51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A1DFF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64470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E3B9D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AD95C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7FFA3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0C5CB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4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71C9" w:rsidR="00B87ED3" w:rsidRPr="00812946" w:rsidRDefault="0004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6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8A87B" w:rsidR="00B87ED3" w:rsidRPr="00812946" w:rsidRDefault="0004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99A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563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69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119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909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2E1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43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CC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8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63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99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4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F2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A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