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A887" w:rsidR="0061148E" w:rsidRPr="00812946" w:rsidRDefault="00224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BE25" w:rsidR="0061148E" w:rsidRPr="00812946" w:rsidRDefault="00224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8BF02" w:rsidR="00673BC7" w:rsidRPr="00812946" w:rsidRDefault="00224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6BF4C" w:rsidR="00673BC7" w:rsidRPr="00812946" w:rsidRDefault="00224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D71E6" w:rsidR="00673BC7" w:rsidRPr="00812946" w:rsidRDefault="00224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AF130" w:rsidR="00673BC7" w:rsidRPr="00812946" w:rsidRDefault="00224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55232" w:rsidR="00673BC7" w:rsidRPr="00812946" w:rsidRDefault="00224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2B368" w:rsidR="00673BC7" w:rsidRPr="00812946" w:rsidRDefault="00224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3D94E" w:rsidR="00673BC7" w:rsidRPr="00812946" w:rsidRDefault="002244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C6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5B7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429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45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E99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4C653" w:rsidR="00B87ED3" w:rsidRPr="00812946" w:rsidRDefault="00224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8F20E" w:rsidR="00B87ED3" w:rsidRPr="00812946" w:rsidRDefault="00224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6A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D2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1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5B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99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93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B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26AA3" w:rsidR="00B87ED3" w:rsidRPr="00812946" w:rsidRDefault="00224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B7B57" w:rsidR="00B87ED3" w:rsidRPr="00812946" w:rsidRDefault="00224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8F3FA" w:rsidR="00B87ED3" w:rsidRPr="00812946" w:rsidRDefault="00224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5C3CE" w:rsidR="00B87ED3" w:rsidRPr="00812946" w:rsidRDefault="00224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706D1" w:rsidR="00B87ED3" w:rsidRPr="00812946" w:rsidRDefault="00224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9795C" w:rsidR="00B87ED3" w:rsidRPr="00812946" w:rsidRDefault="00224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112D7" w:rsidR="00B87ED3" w:rsidRPr="00812946" w:rsidRDefault="00224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D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9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9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57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D7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6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A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0C299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FB71D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A3A8E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1FBC7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20AB8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C3539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2F9D3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1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C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4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4C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21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2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E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603D5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254F5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525F8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F83F8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B66BC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9F429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E66B1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E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21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5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68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3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8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7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BA914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8AB13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C0C53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806C7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A43F4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35246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C8824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22792" w:rsidR="00B87ED3" w:rsidRPr="00812946" w:rsidRDefault="00224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2754" w:rsidR="00B87ED3" w:rsidRPr="00812946" w:rsidRDefault="00224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9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E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DB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81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8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5DC6D6" w:rsidR="00B87ED3" w:rsidRPr="00812946" w:rsidRDefault="00224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21EC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B3B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F0A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4965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B82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6D7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9A6D5" w:rsidR="00B87ED3" w:rsidRPr="00812946" w:rsidRDefault="00224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8C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D9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A6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CE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AD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7B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44A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