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DECD2" w:rsidR="0061148E" w:rsidRPr="00812946" w:rsidRDefault="00FB00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1758D5" w:rsidR="0061148E" w:rsidRPr="00812946" w:rsidRDefault="00FB00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B22021" w:rsidR="00673BC7" w:rsidRPr="00812946" w:rsidRDefault="00FB0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91A01B" w:rsidR="00673BC7" w:rsidRPr="00812946" w:rsidRDefault="00FB0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5343D" w:rsidR="00673BC7" w:rsidRPr="00812946" w:rsidRDefault="00FB0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FCBEF6" w:rsidR="00673BC7" w:rsidRPr="00812946" w:rsidRDefault="00FB0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CB23B30" w:rsidR="00673BC7" w:rsidRPr="00812946" w:rsidRDefault="00FB0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925DB6" w:rsidR="00673BC7" w:rsidRPr="00812946" w:rsidRDefault="00FB0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DF341D" w:rsidR="00673BC7" w:rsidRPr="00812946" w:rsidRDefault="00FB005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B7A5B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34942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A19F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4AA807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864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D42AC2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76B1B9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C47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56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E2D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F276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09B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79183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CFF5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91877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124660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98B064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C9F8B5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D5166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16D764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0D648" w:rsidR="00B87ED3" w:rsidRPr="00812946" w:rsidRDefault="00FB00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C5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2A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39F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728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F855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89142" w:rsidR="00B87ED3" w:rsidRPr="00812946" w:rsidRDefault="00FB0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95C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213BB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C64C79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9CA3D7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A8EACB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385250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98FDB5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D8B5261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B9D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707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65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439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A9B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9C8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E411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C112561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E53E94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713F98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D9F3C2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8883F5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72ADF1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B3BBD7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3B3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E76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17A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91D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3B49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87AE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39DE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C02A85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2EF9C1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349036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326314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6CDDB9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4C907B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A8EA9E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280C0" w:rsidR="00B87ED3" w:rsidRPr="00812946" w:rsidRDefault="00FB0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BF2CDF" w:rsidR="00B87ED3" w:rsidRPr="00812946" w:rsidRDefault="00FB0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D3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A5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DF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F9C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3D90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61BA274" w:rsidR="00B87ED3" w:rsidRPr="00812946" w:rsidRDefault="00FB00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D1F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30DB1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7A61D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7A19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FBC27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DE27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F3A71" w:rsidR="00B87ED3" w:rsidRPr="00812946" w:rsidRDefault="00FB005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5C25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4C9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C869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83BF8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3D61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8D0A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0057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2022-10-21T19:55:00.0000000Z</dcterms:modified>
</coreProperties>
</file>