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1F8E" w:rsidR="0061148E" w:rsidRPr="00812946" w:rsidRDefault="00CF1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CFC2" w:rsidR="0061148E" w:rsidRPr="00812946" w:rsidRDefault="00CF1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DA8FB" w:rsidR="00673BC7" w:rsidRPr="00812946" w:rsidRDefault="00CF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2406A" w:rsidR="00673BC7" w:rsidRPr="00812946" w:rsidRDefault="00CF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7CDDF" w:rsidR="00673BC7" w:rsidRPr="00812946" w:rsidRDefault="00CF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508C9" w:rsidR="00673BC7" w:rsidRPr="00812946" w:rsidRDefault="00CF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9AA1D" w:rsidR="00673BC7" w:rsidRPr="00812946" w:rsidRDefault="00CF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63F16" w:rsidR="00673BC7" w:rsidRPr="00812946" w:rsidRDefault="00CF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2A50D" w:rsidR="00673BC7" w:rsidRPr="00812946" w:rsidRDefault="00CF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837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3D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C5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E7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F4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8CD24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FAB30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8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0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F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D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9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8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4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B3F7D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70D74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5C67C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D24EF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F8265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A30D3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06A97" w:rsidR="00B87ED3" w:rsidRPr="00812946" w:rsidRDefault="00CF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6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B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C4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B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1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E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E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3F97A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78A79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4FEE9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FA377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3D238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633C0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29236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A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82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E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F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8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0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0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45CAF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F95A2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B5F6F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C5201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F9513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03611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D2222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7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C1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0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E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6B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1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5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24200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D31DF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F7F9C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8ED96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7D55F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69651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49D1C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D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54BE" w:rsidR="00B87ED3" w:rsidRPr="00812946" w:rsidRDefault="00CF13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5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16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6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3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4E895F" w:rsidR="00B87ED3" w:rsidRPr="00812946" w:rsidRDefault="00CF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8E2E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D52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286E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35D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05E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9A2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8D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E7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B0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DE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BF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6D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7C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13D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