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D559" w:rsidR="0061148E" w:rsidRPr="00812946" w:rsidRDefault="00D432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D506D" w:rsidR="0061148E" w:rsidRPr="00812946" w:rsidRDefault="00D432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E9836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5AF08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CE87DC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1D4EC0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FCBE8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DB3DF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AF19D" w:rsidR="00673BC7" w:rsidRPr="00812946" w:rsidRDefault="00D432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32C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9E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744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0D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FC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B77B1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A9FE6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CF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D4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3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F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67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B8C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0A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9302F4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B144C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5B56C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A06EFA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49283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5EF70C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10BDD" w:rsidR="00B87ED3" w:rsidRPr="00812946" w:rsidRDefault="00D432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51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9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E1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9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6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D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EA2AA0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66C9BE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B8C07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E838FB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6B2152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5D0CB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F53BE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0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64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C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D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3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7D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8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CF5D2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D20D7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61B29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CB2EBA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09266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DC3882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6FD64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F4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D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E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C5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1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0A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3C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D1575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50EC0E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AFB109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A24BD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5EF1A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6F4CE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08ACD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CF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9E64" w:rsidR="00B87ED3" w:rsidRPr="00812946" w:rsidRDefault="00D43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4FE2" w:rsidR="00B87ED3" w:rsidRPr="00812946" w:rsidRDefault="00D432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03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8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A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8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57801" w:rsidR="00B87ED3" w:rsidRPr="00812946" w:rsidRDefault="00D432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B17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32B8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40F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81D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AF0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527B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99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03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3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5C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17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49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92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22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