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D99F" w:rsidR="0061148E" w:rsidRPr="00812946" w:rsidRDefault="008D5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8E03" w:rsidR="0061148E" w:rsidRPr="00812946" w:rsidRDefault="008D5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D43D4" w:rsidR="00673BC7" w:rsidRPr="00812946" w:rsidRDefault="008D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95FD6" w:rsidR="00673BC7" w:rsidRPr="00812946" w:rsidRDefault="008D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3C7C6" w:rsidR="00673BC7" w:rsidRPr="00812946" w:rsidRDefault="008D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E4792" w:rsidR="00673BC7" w:rsidRPr="00812946" w:rsidRDefault="008D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2E4C2" w:rsidR="00673BC7" w:rsidRPr="00812946" w:rsidRDefault="008D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D90C7" w:rsidR="00673BC7" w:rsidRPr="00812946" w:rsidRDefault="008D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E39CB" w:rsidR="00673BC7" w:rsidRPr="00812946" w:rsidRDefault="008D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1FF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9D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4F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A0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27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6320C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09370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465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D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E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F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A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D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51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05369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7DA3A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32AA5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DC901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94C83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93046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0B894" w:rsidR="00B87ED3" w:rsidRPr="00812946" w:rsidRDefault="008D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CA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B9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9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50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93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E2923" w:rsidR="00B87ED3" w:rsidRPr="00812946" w:rsidRDefault="008D5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B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EEE6F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49E29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DACDF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AA2E5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06F3C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78446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3021C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D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8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F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7E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2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4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D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0FE95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680AE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C5E98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F751B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31E37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F12B9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5BC02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34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8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C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7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1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0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A5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29842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64AAA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E3599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29A06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B2E3F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EB572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90672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F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E53E" w:rsidR="00B87ED3" w:rsidRPr="00812946" w:rsidRDefault="008D5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3067" w:rsidR="00B87ED3" w:rsidRPr="00812946" w:rsidRDefault="008D5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B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A2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C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4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94DC48" w:rsidR="00B87ED3" w:rsidRPr="00812946" w:rsidRDefault="008D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1189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CF2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BDE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6A40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8AE2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E38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38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C3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E6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6E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70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D7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3C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2B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2022-10-21T22:20:00.0000000Z</dcterms:modified>
</coreProperties>
</file>