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DFFF" w:rsidR="0061148E" w:rsidRPr="00812946" w:rsidRDefault="00604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EB2D5" w:rsidR="0061148E" w:rsidRPr="00812946" w:rsidRDefault="00604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74EB4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79B77E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6FE0DF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6D292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95C97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686D5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4EC40E" w:rsidR="00673BC7" w:rsidRPr="00812946" w:rsidRDefault="00604E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F45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610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B90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56F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1FA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8A89D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38EB23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210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9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41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C7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13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6B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19E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7A498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8E9EE9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0DB696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4B152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8D4D3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EB380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120E91" w:rsidR="00B87ED3" w:rsidRPr="00812946" w:rsidRDefault="00604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32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28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36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98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0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5B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C17E6C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0D81A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6CD6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16FFC7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B5B2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BA970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39E3B7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BD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F5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54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FE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1D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3C0D6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FA081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F4CA5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4BAFF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825076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A897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6B771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97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D1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4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AD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5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8E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5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111B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EBB6B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85E5F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D4F71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BF861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3A8FE3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C4389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1F8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9E33" w:rsidR="00B87ED3" w:rsidRPr="00812946" w:rsidRDefault="00604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DF3A" w:rsidR="00B87ED3" w:rsidRPr="00812946" w:rsidRDefault="00604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6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A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E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9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AC9437" w:rsidR="00B87ED3" w:rsidRPr="00812946" w:rsidRDefault="00604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D352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987F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52B7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D4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F079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2EAE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EC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48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5336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CC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B2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D6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D78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4E8F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2022-10-21T22:30:00.0000000Z</dcterms:modified>
</coreProperties>
</file>