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E4FC7" w:rsidR="0061148E" w:rsidRPr="00812946" w:rsidRDefault="00532F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F9EDA" w:rsidR="0061148E" w:rsidRPr="00812946" w:rsidRDefault="00532F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BD4C4" w:rsidR="00673BC7" w:rsidRPr="00812946" w:rsidRDefault="00532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6EF78" w:rsidR="00673BC7" w:rsidRPr="00812946" w:rsidRDefault="00532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BBAFC8" w:rsidR="00673BC7" w:rsidRPr="00812946" w:rsidRDefault="00532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D94EBF" w:rsidR="00673BC7" w:rsidRPr="00812946" w:rsidRDefault="00532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66B15" w:rsidR="00673BC7" w:rsidRPr="00812946" w:rsidRDefault="00532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1AE647" w:rsidR="00673BC7" w:rsidRPr="00812946" w:rsidRDefault="00532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E34623" w:rsidR="00673BC7" w:rsidRPr="00812946" w:rsidRDefault="00532F6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DE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1F9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AC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426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7B5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56691D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3B282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729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A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41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18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FA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B30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3F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EE62E7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408C5B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C7FD8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449DBB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1A167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06504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41A44" w:rsidR="00B87ED3" w:rsidRPr="00812946" w:rsidRDefault="00532F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52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6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5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3B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9D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0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09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E92F8D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AEF7B2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8C5C58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45F5F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C88917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DF01C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107BE9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2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1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F7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BB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01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12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4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C44641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DF191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6D4961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A7AF2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419647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CEF137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E2BF9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80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92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4A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8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F2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A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9E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63D9B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3D0E6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CE7E8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26C6E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C8F94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A08BC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4C605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64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B88F4" w:rsidR="00B87ED3" w:rsidRPr="00812946" w:rsidRDefault="00532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99C35" w:rsidR="00B87ED3" w:rsidRPr="00812946" w:rsidRDefault="00532F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69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2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0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D8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4A7605" w:rsidR="00B87ED3" w:rsidRPr="00812946" w:rsidRDefault="00532F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E062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A98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02BE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645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ADA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2911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E6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E9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31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654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BC2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9F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8FE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2F67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2022-10-21T22:51:00.0000000Z</dcterms:modified>
</coreProperties>
</file>