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ECCDE" w:rsidR="0061148E" w:rsidRPr="00812946" w:rsidRDefault="00DB3C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FDB2D" w:rsidR="0061148E" w:rsidRPr="00812946" w:rsidRDefault="00DB3C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A8623" w:rsidR="00673BC7" w:rsidRPr="00812946" w:rsidRDefault="00DB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E6AE1" w:rsidR="00673BC7" w:rsidRPr="00812946" w:rsidRDefault="00DB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D6306" w:rsidR="00673BC7" w:rsidRPr="00812946" w:rsidRDefault="00DB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FF3908" w:rsidR="00673BC7" w:rsidRPr="00812946" w:rsidRDefault="00DB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D5307" w:rsidR="00673BC7" w:rsidRPr="00812946" w:rsidRDefault="00DB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6FB6DC" w:rsidR="00673BC7" w:rsidRPr="00812946" w:rsidRDefault="00DB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D2210F" w:rsidR="00673BC7" w:rsidRPr="00812946" w:rsidRDefault="00DB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A815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234F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D863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E17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0FF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BF6D8" w:rsidR="00B87ED3" w:rsidRPr="00812946" w:rsidRDefault="00DB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65D12" w:rsidR="00B87ED3" w:rsidRPr="00812946" w:rsidRDefault="00DB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80C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0EF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D4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9BA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305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969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D2A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C5BFA" w:rsidR="00B87ED3" w:rsidRPr="00812946" w:rsidRDefault="00DB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7048C" w:rsidR="00B87ED3" w:rsidRPr="00812946" w:rsidRDefault="00DB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E9792" w:rsidR="00B87ED3" w:rsidRPr="00812946" w:rsidRDefault="00DB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6C0E44" w:rsidR="00B87ED3" w:rsidRPr="00812946" w:rsidRDefault="00DB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CF5C6" w:rsidR="00B87ED3" w:rsidRPr="00812946" w:rsidRDefault="00DB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42845" w:rsidR="00B87ED3" w:rsidRPr="00812946" w:rsidRDefault="00DB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EC6A2" w:rsidR="00B87ED3" w:rsidRPr="00812946" w:rsidRDefault="00DB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16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64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98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C0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D6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99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73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B27F2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C1DC2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95722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333A8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45C058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D0C64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5E782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84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E5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07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15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0D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12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F3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6298C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ECBCF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F3B89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26073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DE7241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14495A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54980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4D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D7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BC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B0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1F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EE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1B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938E7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2FFAE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9B98C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7FA0B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14D9E5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9D5FE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428CC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8F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1A68E" w:rsidR="00B87ED3" w:rsidRPr="00812946" w:rsidRDefault="00DB3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2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04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7E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32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DD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7C6678" w:rsidR="00B87ED3" w:rsidRPr="00812946" w:rsidRDefault="00DB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D0D9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0E88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F41B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3AA3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5DFA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1F9B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2DA63" w:rsidR="00B87ED3" w:rsidRPr="00812946" w:rsidRDefault="00DB3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31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3E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7B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A1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0C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FB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3CD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2022-10-21T23:01:00.0000000Z</dcterms:modified>
</coreProperties>
</file>