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4436" w:rsidR="0061148E" w:rsidRPr="00812946" w:rsidRDefault="006D5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02DE" w:rsidR="0061148E" w:rsidRPr="00812946" w:rsidRDefault="006D5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A4A54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58E90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418BA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5B28F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55321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7F6EC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94F22" w:rsidR="00673BC7" w:rsidRPr="00812946" w:rsidRDefault="006D52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EB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59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02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24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17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268C6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A1950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9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E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9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6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C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2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E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F561A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F186D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3E004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C51BC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66526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9AC5B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6AF17" w:rsidR="00B87ED3" w:rsidRPr="00812946" w:rsidRDefault="006D5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E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D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3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E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F7649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D19DD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1A99D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06DD4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0AE28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B2825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A8BCC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9C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F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F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3DE67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26E97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F3990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E2392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38CA4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D597C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38ABB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D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4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1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7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B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50263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6751C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B87CF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3FB0D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2FE11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7BCA3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88AF0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F1CC" w:rsidR="00B87ED3" w:rsidRPr="00812946" w:rsidRDefault="006D52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1E85" w:rsidR="00B87ED3" w:rsidRPr="00812946" w:rsidRDefault="006D52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8209" w:rsidR="00B87ED3" w:rsidRPr="00812946" w:rsidRDefault="006D52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9D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C8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F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39F5B9" w:rsidR="00B87ED3" w:rsidRPr="00812946" w:rsidRDefault="006D5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D1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5C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994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4E1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928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89C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943DB" w:rsidR="00B87ED3" w:rsidRPr="00812946" w:rsidRDefault="006D52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60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6C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7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A1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94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AD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24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2022-10-22T00:57:00.0000000Z</dcterms:modified>
</coreProperties>
</file>