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6076" w:rsidR="0061148E" w:rsidRPr="00812946" w:rsidRDefault="00266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24C7" w:rsidR="0061148E" w:rsidRPr="00812946" w:rsidRDefault="00266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3B441" w:rsidR="00673BC7" w:rsidRPr="00812946" w:rsidRDefault="0026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3373F" w:rsidR="00673BC7" w:rsidRPr="00812946" w:rsidRDefault="0026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544D5" w:rsidR="00673BC7" w:rsidRPr="00812946" w:rsidRDefault="0026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6A42E" w:rsidR="00673BC7" w:rsidRPr="00812946" w:rsidRDefault="0026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EE012" w:rsidR="00673BC7" w:rsidRPr="00812946" w:rsidRDefault="0026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7C933" w:rsidR="00673BC7" w:rsidRPr="00812946" w:rsidRDefault="0026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7D711" w:rsidR="00673BC7" w:rsidRPr="00812946" w:rsidRDefault="0026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7C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DA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4D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C48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EF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2559D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02B87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F1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C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3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01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74B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B4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7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ED689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231EC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5D421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596D2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4813B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A518A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35CB4" w:rsidR="00B87ED3" w:rsidRPr="00812946" w:rsidRDefault="0026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1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B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7B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9D191" w:rsidR="00B87ED3" w:rsidRPr="00812946" w:rsidRDefault="00266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4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B9D33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B1A0C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3FEB7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E14C1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F43E4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99457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18833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6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3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8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4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B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F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9C257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E9E5E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B9AAD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027E0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CF78F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B0A87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9F07D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7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E5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9B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66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0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8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B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F3200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F9FC4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ABAE9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DD915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21A0E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EE5BF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6225A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3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6DB35" w:rsidR="00B87ED3" w:rsidRPr="00812946" w:rsidRDefault="00266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C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5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0A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9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16BC11" w:rsidR="00B87ED3" w:rsidRPr="00812946" w:rsidRDefault="0026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E1B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A921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4DAC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F44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5A8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F5F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9C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07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5A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84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6C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DB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17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68E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2022-10-22T00:33:00.0000000Z</dcterms:modified>
</coreProperties>
</file>