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25B4B" w:rsidR="0061148E" w:rsidRPr="00812946" w:rsidRDefault="003E2F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AD1B8" w:rsidR="0061148E" w:rsidRPr="00812946" w:rsidRDefault="003E2F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E64FE" w:rsidR="00673BC7" w:rsidRPr="00812946" w:rsidRDefault="003E2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EBD6A9" w:rsidR="00673BC7" w:rsidRPr="00812946" w:rsidRDefault="003E2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C8466" w:rsidR="00673BC7" w:rsidRPr="00812946" w:rsidRDefault="003E2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C0F38" w:rsidR="00673BC7" w:rsidRPr="00812946" w:rsidRDefault="003E2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8CF91" w:rsidR="00673BC7" w:rsidRPr="00812946" w:rsidRDefault="003E2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605065" w:rsidR="00673BC7" w:rsidRPr="00812946" w:rsidRDefault="003E2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6BEBA" w:rsidR="00673BC7" w:rsidRPr="00812946" w:rsidRDefault="003E2F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C7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2AE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7CD2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6D2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E22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677861" w:rsidR="00B87ED3" w:rsidRPr="00812946" w:rsidRDefault="003E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4DC078" w:rsidR="00B87ED3" w:rsidRPr="00812946" w:rsidRDefault="003E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ACF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32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C8C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54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C3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1DF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D9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CC167" w:rsidR="00B87ED3" w:rsidRPr="00812946" w:rsidRDefault="003E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51686" w:rsidR="00B87ED3" w:rsidRPr="00812946" w:rsidRDefault="003E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7F262" w:rsidR="00B87ED3" w:rsidRPr="00812946" w:rsidRDefault="003E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355903" w:rsidR="00B87ED3" w:rsidRPr="00812946" w:rsidRDefault="003E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982CA" w:rsidR="00B87ED3" w:rsidRPr="00812946" w:rsidRDefault="003E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503EDF" w:rsidR="00B87ED3" w:rsidRPr="00812946" w:rsidRDefault="003E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B0335" w:rsidR="00B87ED3" w:rsidRPr="00812946" w:rsidRDefault="003E2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46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DD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A5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47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B3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8E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6E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4EA919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C9F02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3A6C9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3D0C9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DC3B5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F559F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ECFBD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A0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CB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26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D8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9B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4A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45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C816E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B9991A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F9F3F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83192C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BE2D1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3BFB1A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CDCF2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E3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34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CF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97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91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CF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50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D701C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4FC1B1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3B390C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E2BD97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275979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20BB5B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776644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2A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F4277" w:rsidR="00B87ED3" w:rsidRPr="00812946" w:rsidRDefault="003E2F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84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03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5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06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B3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EC870B" w:rsidR="00B87ED3" w:rsidRPr="00812946" w:rsidRDefault="003E2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6824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9ED8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FD50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204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4E3E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EC09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56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FF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D5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67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9C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4C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19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2F9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2022-10-22T02:00:00.0000000Z</dcterms:modified>
</coreProperties>
</file>