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C1A1" w:rsidR="0061148E" w:rsidRPr="00812946" w:rsidRDefault="00545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89D1" w:rsidR="0061148E" w:rsidRPr="00812946" w:rsidRDefault="00545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ABE04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BD85A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1B208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9C7F5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C2C31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CB2C2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30D7A" w:rsidR="00673BC7" w:rsidRPr="00812946" w:rsidRDefault="005459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FF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16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18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EE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C8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FE3DE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3D611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4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BB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E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7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AD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A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2A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69849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D7F62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CAEF2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3992B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73A36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14538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A0C04" w:rsidR="00B87ED3" w:rsidRPr="00812946" w:rsidRDefault="00545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F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9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C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0915" w:rsidR="00B87ED3" w:rsidRPr="00812946" w:rsidRDefault="00545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B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A3962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A65C6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2A2C8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45772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20CA8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57FEF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4EFC8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F1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B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A09F" w:rsidR="00B87ED3" w:rsidRPr="00812946" w:rsidRDefault="00545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6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9C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9B3BD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CE2CE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022DA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9AA9D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2D6F8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C7F0AA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BBCA8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2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87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D21B3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EE850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94E2F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FCD7B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8A4DA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3B3A1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7DF4C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A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ACBA" w:rsidR="00B87ED3" w:rsidRPr="00812946" w:rsidRDefault="00545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5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F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5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8A428C" w:rsidR="00B87ED3" w:rsidRPr="00812946" w:rsidRDefault="00545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314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3D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55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D2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70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22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7D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7C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F5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12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2B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67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6B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9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2022-10-22T02:37:00.0000000Z</dcterms:modified>
</coreProperties>
</file>