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4EC9E" w:rsidR="0061148E" w:rsidRPr="00812946" w:rsidRDefault="00883C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7C5F3" w:rsidR="0061148E" w:rsidRPr="00812946" w:rsidRDefault="00883C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4D592" w:rsidR="00673BC7" w:rsidRPr="00812946" w:rsidRDefault="0088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483EB" w:rsidR="00673BC7" w:rsidRPr="00812946" w:rsidRDefault="0088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AACF3" w:rsidR="00673BC7" w:rsidRPr="00812946" w:rsidRDefault="0088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9C919" w:rsidR="00673BC7" w:rsidRPr="00812946" w:rsidRDefault="0088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910FA" w:rsidR="00673BC7" w:rsidRPr="00812946" w:rsidRDefault="0088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52AC2" w:rsidR="00673BC7" w:rsidRPr="00812946" w:rsidRDefault="0088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71A07" w:rsidR="00673BC7" w:rsidRPr="00812946" w:rsidRDefault="0088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1C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77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E8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93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02C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F3C5F" w:rsidR="00B87ED3" w:rsidRPr="00812946" w:rsidRDefault="0088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C4B40" w:rsidR="00B87ED3" w:rsidRPr="00812946" w:rsidRDefault="0088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0D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E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3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8E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AB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F7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BF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BDF48" w:rsidR="00B87ED3" w:rsidRPr="00812946" w:rsidRDefault="0088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F8C65" w:rsidR="00B87ED3" w:rsidRPr="00812946" w:rsidRDefault="0088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B822A" w:rsidR="00B87ED3" w:rsidRPr="00812946" w:rsidRDefault="0088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BD40B" w:rsidR="00B87ED3" w:rsidRPr="00812946" w:rsidRDefault="0088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B267B" w:rsidR="00B87ED3" w:rsidRPr="00812946" w:rsidRDefault="0088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2DFF9" w:rsidR="00B87ED3" w:rsidRPr="00812946" w:rsidRDefault="0088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46A81" w:rsidR="00B87ED3" w:rsidRPr="00812946" w:rsidRDefault="0088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19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9C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D6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5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3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71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69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85DFD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AF9B4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30694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5AAEA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E4F70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A1DB0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C3B20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A8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5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03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C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5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1B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51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BB120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E6337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0E7FD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8C50A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25E9D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2B98A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BAEDC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6F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1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0C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0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49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49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02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70A72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3491F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97D67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C221C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699D3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4A1A1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45EFD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88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C856A" w:rsidR="00B87ED3" w:rsidRPr="00812946" w:rsidRDefault="00883C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9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57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7E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6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E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20A170" w:rsidR="00B87ED3" w:rsidRPr="00812946" w:rsidRDefault="0088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3660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A0D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1C4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6D1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F00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D01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E0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5D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FE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F5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6A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B0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EF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3C4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