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1F4B" w:rsidR="0061148E" w:rsidRPr="00812946" w:rsidRDefault="003B4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3154" w:rsidR="0061148E" w:rsidRPr="00812946" w:rsidRDefault="003B4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1B5CD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6D696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5C8A9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F3394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FC0E8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E27CB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1F940" w:rsidR="00673BC7" w:rsidRPr="00812946" w:rsidRDefault="003B42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C1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AD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C8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FA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F2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B1B57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76076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E0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9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A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EC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09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9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4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92D65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E0EB6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DF886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C8D56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F14A2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8751F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20B3E" w:rsidR="00B87ED3" w:rsidRPr="00812946" w:rsidRDefault="003B4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4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F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5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F649" w:rsidR="00B87ED3" w:rsidRPr="00812946" w:rsidRDefault="003B4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1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3458F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A52CC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6452F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21222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487F6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9BEA1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B1E85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6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3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F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8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B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0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8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81716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6E034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7951C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2A26E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43BC2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A0CE8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997FF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7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3E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3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6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0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1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48B4E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1CDAF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B33AE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5BACC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35435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0A049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2F682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3A86" w:rsidR="00B87ED3" w:rsidRPr="00812946" w:rsidRDefault="003B4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B13B" w:rsidR="00B87ED3" w:rsidRPr="00812946" w:rsidRDefault="003B4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6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F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5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D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598E33" w:rsidR="00B87ED3" w:rsidRPr="00812946" w:rsidRDefault="003B4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A0A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655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7A5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EBC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257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BE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03D68" w:rsidR="00B87ED3" w:rsidRPr="00812946" w:rsidRDefault="003B4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B7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4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BF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27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FF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D9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42C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2022-10-22T03:38:00.0000000Z</dcterms:modified>
</coreProperties>
</file>