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0F9D5" w:rsidR="0061148E" w:rsidRPr="00812946" w:rsidRDefault="008B1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2DEE" w:rsidR="0061148E" w:rsidRPr="00812946" w:rsidRDefault="008B1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429F5" w:rsidR="00673BC7" w:rsidRPr="00812946" w:rsidRDefault="008B1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A6BA7" w:rsidR="00673BC7" w:rsidRPr="00812946" w:rsidRDefault="008B1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E0F41" w:rsidR="00673BC7" w:rsidRPr="00812946" w:rsidRDefault="008B1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21A26" w:rsidR="00673BC7" w:rsidRPr="00812946" w:rsidRDefault="008B1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C06E4" w:rsidR="00673BC7" w:rsidRPr="00812946" w:rsidRDefault="008B1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761B0" w:rsidR="00673BC7" w:rsidRPr="00812946" w:rsidRDefault="008B1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4E567" w:rsidR="00673BC7" w:rsidRPr="00812946" w:rsidRDefault="008B1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3D5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0A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96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8A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F0B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AFCD2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1E217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7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3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9A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C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A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1D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8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8F8AB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8168B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52D01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14B32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2B0F5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C5440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B1216" w:rsidR="00B87ED3" w:rsidRPr="00812946" w:rsidRDefault="008B1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87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A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AF6D" w:rsidR="00B87ED3" w:rsidRPr="00812946" w:rsidRDefault="008B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E9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8F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A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F8CFC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011F3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8CDC9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6E5A8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7B43F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C1134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8D170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9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4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5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5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B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1454" w:rsidR="00B87ED3" w:rsidRPr="00812946" w:rsidRDefault="008B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97A84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F0990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B396B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6236E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B3AFC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E2C17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8D411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D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9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B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A0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B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2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7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9F5D5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222C0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04314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6A94F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5B1E3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5DA9B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07053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C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EBDF" w:rsidR="00B87ED3" w:rsidRPr="00812946" w:rsidRDefault="008B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F9D33" w:rsidR="00B87ED3" w:rsidRPr="00812946" w:rsidRDefault="008B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0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64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5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F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A00662" w:rsidR="00B87ED3" w:rsidRPr="00812946" w:rsidRDefault="008B1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433B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2A00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AAE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77D1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5B9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BE6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0C570" w:rsidR="00B87ED3" w:rsidRPr="00812946" w:rsidRDefault="008B1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E8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6C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91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5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D1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FD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1B6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