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0562" w:rsidR="0061148E" w:rsidRPr="00812946" w:rsidRDefault="00285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55C8" w:rsidR="0061148E" w:rsidRPr="00812946" w:rsidRDefault="00285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EA05C" w:rsidR="00673BC7" w:rsidRPr="00812946" w:rsidRDefault="00285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AC49B" w:rsidR="00673BC7" w:rsidRPr="00812946" w:rsidRDefault="00285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DC855" w:rsidR="00673BC7" w:rsidRPr="00812946" w:rsidRDefault="00285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62EF8" w:rsidR="00673BC7" w:rsidRPr="00812946" w:rsidRDefault="00285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BF061" w:rsidR="00673BC7" w:rsidRPr="00812946" w:rsidRDefault="00285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9D06C" w:rsidR="00673BC7" w:rsidRPr="00812946" w:rsidRDefault="00285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1FB1F" w:rsidR="00673BC7" w:rsidRPr="00812946" w:rsidRDefault="00285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1BA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18A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FD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30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01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E0EB7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097D5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F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B8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3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94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4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774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9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1529B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BE2C0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91A44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CF62E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9A146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D2F13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3AB3C" w:rsidR="00B87ED3" w:rsidRPr="00812946" w:rsidRDefault="00285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EE938" w:rsidR="00B87ED3" w:rsidRPr="00812946" w:rsidRDefault="0028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6A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7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2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CC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C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1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B9B46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A3E0D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3438E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CC90B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F55D0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077BF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39CE3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0804" w:rsidR="00B87ED3" w:rsidRPr="00812946" w:rsidRDefault="0028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B2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36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96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B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EB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A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76F33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02183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7FD61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FF428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9BF4C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41F35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45DF8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6B1F" w:rsidR="00B87ED3" w:rsidRPr="00812946" w:rsidRDefault="0028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29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4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5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6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DE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5B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CE795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C199B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2B884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8871B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92210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6F702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E8764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BB1A4" w:rsidR="00B87ED3" w:rsidRPr="00812946" w:rsidRDefault="0028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BD336" w:rsidR="00B87ED3" w:rsidRPr="00812946" w:rsidRDefault="0028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23D3" w:rsidR="00B87ED3" w:rsidRPr="00812946" w:rsidRDefault="0028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0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CC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D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B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77F601" w:rsidR="00B87ED3" w:rsidRPr="00812946" w:rsidRDefault="00285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C33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D312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F9F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F601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3AE7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F8F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C0908" w:rsidR="00B87ED3" w:rsidRPr="00812946" w:rsidRDefault="00285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50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14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32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A4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DA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FF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5A6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2022-10-22T04:09:00.0000000Z</dcterms:modified>
</coreProperties>
</file>