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0562" w:rsidR="0061148E" w:rsidRPr="00812946" w:rsidRDefault="00285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55C8" w:rsidR="0061148E" w:rsidRPr="00812946" w:rsidRDefault="00285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EA05C" w:rsidR="00673BC7" w:rsidRPr="00812946" w:rsidRDefault="00285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AC49B" w:rsidR="00673BC7" w:rsidRPr="00812946" w:rsidRDefault="00285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DC855" w:rsidR="00673BC7" w:rsidRPr="00812946" w:rsidRDefault="00285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62EF8" w:rsidR="00673BC7" w:rsidRPr="00812946" w:rsidRDefault="00285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BF061" w:rsidR="00673BC7" w:rsidRPr="00812946" w:rsidRDefault="00285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9D06C" w:rsidR="00673BC7" w:rsidRPr="00812946" w:rsidRDefault="00285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1FB1F" w:rsidR="00673BC7" w:rsidRPr="00812946" w:rsidRDefault="00285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1BA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18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FD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30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01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E0EB7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097D5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F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B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3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94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4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7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9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1529B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BE2C0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91A44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CF62E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9A146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D2F13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3AB3C" w:rsidR="00B87ED3" w:rsidRPr="00812946" w:rsidRDefault="0028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E938" w:rsidR="00B87ED3" w:rsidRPr="00812946" w:rsidRDefault="0028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A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7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2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CC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C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1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B9B46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A3E0D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3438E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CC90B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F55D0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077BF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39CE3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0804" w:rsidR="00B87ED3" w:rsidRPr="00812946" w:rsidRDefault="0028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2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6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6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B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B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A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76F33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02183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7FD61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FF428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9BF4C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41F35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45DF8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6B1F" w:rsidR="00B87ED3" w:rsidRPr="00812946" w:rsidRDefault="0028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9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4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5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C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B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CE795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C199B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2B884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8871B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92210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6F702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E8764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BB1A4" w:rsidR="00B87ED3" w:rsidRPr="00812946" w:rsidRDefault="0028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D336" w:rsidR="00B87ED3" w:rsidRPr="00812946" w:rsidRDefault="0028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23D3" w:rsidR="00B87ED3" w:rsidRPr="00812946" w:rsidRDefault="0028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0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C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D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B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77F601" w:rsidR="00B87ED3" w:rsidRPr="00812946" w:rsidRDefault="0028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C33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D312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F9F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F60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3AE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F8F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C0908" w:rsidR="00B87ED3" w:rsidRPr="00812946" w:rsidRDefault="0028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50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14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32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A4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DA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F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5A6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2022-10-22T04:09:00.0000000Z</dcterms:modified>
</coreProperties>
</file>