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5684" w:rsidR="0061148E" w:rsidRPr="00812946" w:rsidRDefault="00D63A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F8FC" w:rsidR="0061148E" w:rsidRPr="00812946" w:rsidRDefault="00D63A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1F2E5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29643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7B2F5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CE6D0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43E72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575E6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9374F" w:rsidR="00673BC7" w:rsidRPr="00812946" w:rsidRDefault="00D63A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9B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5B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EA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C7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74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80BB8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BA05B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7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D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3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F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C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69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B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F0B61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35D10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8BA5B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0854B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EF63D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DAE46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EDF62" w:rsidR="00B87ED3" w:rsidRPr="00812946" w:rsidRDefault="00D63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5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2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0EBE" w:rsidR="00B87ED3" w:rsidRPr="00812946" w:rsidRDefault="00D63A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A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A8E2D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5797F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590BA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19E28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0CF0B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1C70F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61EFF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0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D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E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FD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A39B0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43819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4E330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F130F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66332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B86F8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F4AD2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B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8D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8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0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5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9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2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8AB9F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B79F4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84139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47716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18BE5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D8A18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68FCB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B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61DF" w:rsidR="00B87ED3" w:rsidRPr="00812946" w:rsidRDefault="00D63A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1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4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A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2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4D95CC" w:rsidR="00B87ED3" w:rsidRPr="00812946" w:rsidRDefault="00D63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C5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2AC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637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C54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D26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047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8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D6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8B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65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D3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9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9C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3A7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2022-10-30T14:28:00.0000000Z</dcterms:modified>
</coreProperties>
</file>