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6261B" w:rsidR="0061148E" w:rsidRPr="00812946" w:rsidRDefault="005B3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0B7AE" w:rsidR="0061148E" w:rsidRPr="00812946" w:rsidRDefault="005B3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6F823" w:rsidR="00673BC7" w:rsidRPr="00812946" w:rsidRDefault="005B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528013" w:rsidR="00673BC7" w:rsidRPr="00812946" w:rsidRDefault="005B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508EE" w:rsidR="00673BC7" w:rsidRPr="00812946" w:rsidRDefault="005B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B52BC4" w:rsidR="00673BC7" w:rsidRPr="00812946" w:rsidRDefault="005B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71F42" w:rsidR="00673BC7" w:rsidRPr="00812946" w:rsidRDefault="005B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23C133" w:rsidR="00673BC7" w:rsidRPr="00812946" w:rsidRDefault="005B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71DD9D" w:rsidR="00673BC7" w:rsidRPr="00812946" w:rsidRDefault="005B34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0375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1800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553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3B77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AEF8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CF7975" w:rsidR="00B87ED3" w:rsidRPr="00812946" w:rsidRDefault="005B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2A4B3" w:rsidR="00B87ED3" w:rsidRPr="00812946" w:rsidRDefault="005B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6B4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9BA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38D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3AC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ECC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339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55F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4FE6E5" w:rsidR="00B87ED3" w:rsidRPr="00812946" w:rsidRDefault="005B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47974A" w:rsidR="00B87ED3" w:rsidRPr="00812946" w:rsidRDefault="005B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96C958" w:rsidR="00B87ED3" w:rsidRPr="00812946" w:rsidRDefault="005B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29558" w:rsidR="00B87ED3" w:rsidRPr="00812946" w:rsidRDefault="005B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61707" w:rsidR="00B87ED3" w:rsidRPr="00812946" w:rsidRDefault="005B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4E0D31" w:rsidR="00B87ED3" w:rsidRPr="00812946" w:rsidRDefault="005B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1F7EC5" w:rsidR="00B87ED3" w:rsidRPr="00812946" w:rsidRDefault="005B3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9D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3C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71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80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E27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49302" w:rsidR="00B87ED3" w:rsidRPr="00812946" w:rsidRDefault="005B34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F1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FB13E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39F71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F9F94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757DFD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54CA84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1E2FB9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4D4AAA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F7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89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9F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F0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9D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99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637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1795D5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857B9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F1F98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69F44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A1C217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A6DA93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89320D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BE5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9F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C02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8B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FA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1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20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6F066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074E3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DD92A4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979214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DB17AF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4BCFD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07E91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14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FE912" w:rsidR="00B87ED3" w:rsidRPr="00812946" w:rsidRDefault="005B34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F9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BE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88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2D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46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FAA9152" w:rsidR="00B87ED3" w:rsidRPr="00812946" w:rsidRDefault="005B3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0240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8374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5BD7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7921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B231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8446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5A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B0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1D3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60E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3D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269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68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B34F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2022-10-30T15:02:00.0000000Z</dcterms:modified>
</coreProperties>
</file>