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A9CC" w:rsidR="0061148E" w:rsidRPr="00812946" w:rsidRDefault="00F81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6ADB5" w:rsidR="0061148E" w:rsidRPr="00812946" w:rsidRDefault="00F81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CB772" w:rsidR="00673BC7" w:rsidRPr="00812946" w:rsidRDefault="00F8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B76D9" w:rsidR="00673BC7" w:rsidRPr="00812946" w:rsidRDefault="00F8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347E05" w:rsidR="00673BC7" w:rsidRPr="00812946" w:rsidRDefault="00F8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6E226" w:rsidR="00673BC7" w:rsidRPr="00812946" w:rsidRDefault="00F8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DCB5B" w:rsidR="00673BC7" w:rsidRPr="00812946" w:rsidRDefault="00F8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2A8B5" w:rsidR="00673BC7" w:rsidRPr="00812946" w:rsidRDefault="00F8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BCAF6C" w:rsidR="00673BC7" w:rsidRPr="00812946" w:rsidRDefault="00F810E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D2D4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B37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FE6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487C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185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A4873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8A5CED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20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FD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A4B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7A2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D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47AC2" w:rsidR="00B87ED3" w:rsidRPr="00812946" w:rsidRDefault="00F810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BBD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38F16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FC765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5E8517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88E42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7E383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2AB80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00B2D" w:rsidR="00B87ED3" w:rsidRPr="00812946" w:rsidRDefault="00F81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F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3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8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67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F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CA1A3" w:rsidR="00B87ED3" w:rsidRPr="00812946" w:rsidRDefault="00F81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99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3306A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90106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EBAFD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C70EB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76A0D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78DD5C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1F7AF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54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8F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86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9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2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0E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7B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D0310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502C8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5636B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5A896B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F83CFD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82ABC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D74CF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B4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8B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3B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67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86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C3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71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727809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EAC1B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29A5A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5C29B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357D3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A0DB97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C9476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832CE" w:rsidR="00B87ED3" w:rsidRPr="00812946" w:rsidRDefault="00F81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009F" w:rsidR="00B87ED3" w:rsidRPr="00812946" w:rsidRDefault="00F81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83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76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D0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50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85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1A6B73" w:rsidR="00B87ED3" w:rsidRPr="00812946" w:rsidRDefault="00F81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06A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7209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3BCC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70CA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5891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613C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27A58A" w:rsidR="00B87ED3" w:rsidRPr="00812946" w:rsidRDefault="00F81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466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28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0A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19C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F2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03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810E5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