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4133" w:rsidR="0061148E" w:rsidRPr="00812946" w:rsidRDefault="00142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7EA3" w:rsidR="0061148E" w:rsidRPr="00812946" w:rsidRDefault="00142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BCB83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013FF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98200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15A6B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6B596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458F0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7CD60" w:rsidR="00673BC7" w:rsidRPr="00812946" w:rsidRDefault="0014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BF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37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20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5D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46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64BE6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D2950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C0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3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3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F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2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A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B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987D3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839A2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F1103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1BD90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5927C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EA68F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6FD4D" w:rsidR="00B87ED3" w:rsidRPr="00812946" w:rsidRDefault="0014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6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C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8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D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7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B240" w:rsidR="00B87ED3" w:rsidRPr="00812946" w:rsidRDefault="00142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04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60377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FFA73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3F580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CF5EC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DCE78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DE0ED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CF39A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FD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E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3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32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C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AD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91994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5A287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EADDD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0A4C3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FC940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5093B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9696D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70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F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D8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7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F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4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2AA9A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512A0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B5D42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5E847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8AB82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B4240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86B19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7A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6782" w:rsidR="00B87ED3" w:rsidRPr="00812946" w:rsidRDefault="00142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9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CC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6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4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17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B3A80" w:rsidR="00B87ED3" w:rsidRPr="00812946" w:rsidRDefault="0014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2DC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B69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F73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84D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7BB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4A6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ECCA6" w:rsidR="00B87ED3" w:rsidRPr="00812946" w:rsidRDefault="00142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5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7E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41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5E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67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AE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209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