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A216" w:rsidR="0061148E" w:rsidRPr="00812946" w:rsidRDefault="00E74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C55E" w:rsidR="0061148E" w:rsidRPr="00812946" w:rsidRDefault="00E74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55183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A3742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44109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FF72A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ECCAF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F2CBE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35FD3" w:rsidR="00673BC7" w:rsidRPr="00812946" w:rsidRDefault="00E74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B5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D2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C4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0C1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7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D475D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80051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4F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B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4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B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3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77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F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7FF5B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D05E2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4FF27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338C6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97A90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09272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5B4A0" w:rsidR="00B87ED3" w:rsidRPr="00812946" w:rsidRDefault="00E74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1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7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4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F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B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F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2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33F3D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3A907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D4C75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70F35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F54D8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4287A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43FE6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F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2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0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3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B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9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B5F1A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05F06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B7D64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2B291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939E4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DCD4B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AB1A3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2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3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4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D90C" w:rsidR="00B87ED3" w:rsidRPr="00812946" w:rsidRDefault="00E74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C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7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34982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8DA36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81258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1CF26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E2CFC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27B70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19906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1007" w:rsidR="00B87ED3" w:rsidRPr="00812946" w:rsidRDefault="00E74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9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7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2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DE8D3" w:rsidR="00B87ED3" w:rsidRPr="00812946" w:rsidRDefault="00E74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68D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05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68A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C0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138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6ED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9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A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DD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4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F8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AA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C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4BF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2022-10-22T01:29:00.0000000Z</dcterms:modified>
</coreProperties>
</file>