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3BC1" w:rsidR="0061148E" w:rsidRPr="00812946" w:rsidRDefault="00A00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FFC6" w:rsidR="0061148E" w:rsidRPr="00812946" w:rsidRDefault="00A00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BCD3F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DCFB1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DD065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F8208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ECA5E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EF5C7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988DD" w:rsidR="00673BC7" w:rsidRPr="00812946" w:rsidRDefault="00A00B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B0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35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19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31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6D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58334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D454E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1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9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E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F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B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1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9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A3948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B4C52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F6FDF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7D76D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28A16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222C5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A93FC" w:rsidR="00B87ED3" w:rsidRPr="00812946" w:rsidRDefault="00A00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8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F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6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0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D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5D5C1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29A43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CFB14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681EA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6C2A7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39D90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D8AC6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1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C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8E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C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6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606C8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75490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3D0EE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0BB7C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25FC2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0C276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2A093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1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3F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5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8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0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D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13C61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42BA3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CE6C2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51A44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0BBE1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B82B8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21652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3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1350" w:rsidR="00B87ED3" w:rsidRPr="00812946" w:rsidRDefault="00A00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90BA" w:rsidR="00B87ED3" w:rsidRPr="00812946" w:rsidRDefault="00A00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4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8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C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1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02C807" w:rsidR="00B87ED3" w:rsidRPr="00812946" w:rsidRDefault="00A00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378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90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D0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39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9275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E7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08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7F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21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E3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B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84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7B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0B5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2022-10-22T06:13:00.0000000Z</dcterms:modified>
</coreProperties>
</file>