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5A449" w:rsidR="0061148E" w:rsidRPr="00812946" w:rsidRDefault="00B92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BC56D" w:rsidR="0061148E" w:rsidRPr="00812946" w:rsidRDefault="00B92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9A528" w:rsidR="00673BC7" w:rsidRPr="00812946" w:rsidRDefault="00B92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A9F33" w:rsidR="00673BC7" w:rsidRPr="00812946" w:rsidRDefault="00B92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B53F8" w:rsidR="00673BC7" w:rsidRPr="00812946" w:rsidRDefault="00B92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C3657" w:rsidR="00673BC7" w:rsidRPr="00812946" w:rsidRDefault="00B92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378E5D" w:rsidR="00673BC7" w:rsidRPr="00812946" w:rsidRDefault="00B92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09112" w:rsidR="00673BC7" w:rsidRPr="00812946" w:rsidRDefault="00B92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613FE" w:rsidR="00673BC7" w:rsidRPr="00812946" w:rsidRDefault="00B92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1B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E53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ECA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0ED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80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66141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D1192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5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DA7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188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67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8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A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C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1B311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F72BB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B932F7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B91D92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321DC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8437A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D894D" w:rsidR="00B87ED3" w:rsidRPr="00812946" w:rsidRDefault="00B9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4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4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4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02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6D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16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4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C33BC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2EC08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F09C3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C090E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6B779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38E8D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6643A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0F55" w:rsidR="00B87ED3" w:rsidRPr="00812946" w:rsidRDefault="00B92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5C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65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94B7D" w:rsidR="00B87ED3" w:rsidRPr="00812946" w:rsidRDefault="00B92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5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08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D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7CB2C1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D118B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72B43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932E63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7F35D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84E36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73E36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5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6E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37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6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2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D5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A9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0DF1F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E121B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673DA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6FCD3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36689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3564E5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CA1D9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7B50F" w:rsidR="00B87ED3" w:rsidRPr="00812946" w:rsidRDefault="00B92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35C7" w:rsidR="00B87ED3" w:rsidRPr="00812946" w:rsidRDefault="00B92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79E89" w:rsidR="00B87ED3" w:rsidRPr="00812946" w:rsidRDefault="00B92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1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1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8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9C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29B632" w:rsidR="00B87ED3" w:rsidRPr="00812946" w:rsidRDefault="00B9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A8E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A85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D4B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B1D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E02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D7A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4B6E3" w:rsidR="00B87ED3" w:rsidRPr="00812946" w:rsidRDefault="00B92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6B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C8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19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76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D6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5E8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2582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2022-10-16T20:54:00.0000000Z</dcterms:modified>
</coreProperties>
</file>