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DD516" w:rsidR="0061148E" w:rsidRPr="00812946" w:rsidRDefault="00DC66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6D2AC" w:rsidR="0061148E" w:rsidRPr="00812946" w:rsidRDefault="00DC66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244B6" w:rsidR="00673BC7" w:rsidRPr="00812946" w:rsidRDefault="00DC6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49FD9" w:rsidR="00673BC7" w:rsidRPr="00812946" w:rsidRDefault="00DC6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B6D665" w:rsidR="00673BC7" w:rsidRPr="00812946" w:rsidRDefault="00DC6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CBFD9" w:rsidR="00673BC7" w:rsidRPr="00812946" w:rsidRDefault="00DC6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54648" w:rsidR="00673BC7" w:rsidRPr="00812946" w:rsidRDefault="00DC6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36B47" w:rsidR="00673BC7" w:rsidRPr="00812946" w:rsidRDefault="00DC6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99F7B" w:rsidR="00673BC7" w:rsidRPr="00812946" w:rsidRDefault="00DC66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CE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1FA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DB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89E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76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18A44" w:rsidR="00B87ED3" w:rsidRPr="00812946" w:rsidRDefault="00DC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9BF77" w:rsidR="00B87ED3" w:rsidRPr="00812946" w:rsidRDefault="00DC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3E0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1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E6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640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07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21F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FB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20A93" w:rsidR="00B87ED3" w:rsidRPr="00812946" w:rsidRDefault="00DC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2AB64" w:rsidR="00B87ED3" w:rsidRPr="00812946" w:rsidRDefault="00DC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2BDD0" w:rsidR="00B87ED3" w:rsidRPr="00812946" w:rsidRDefault="00DC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1618E" w:rsidR="00B87ED3" w:rsidRPr="00812946" w:rsidRDefault="00DC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71A5E3" w:rsidR="00B87ED3" w:rsidRPr="00812946" w:rsidRDefault="00DC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0E39B" w:rsidR="00B87ED3" w:rsidRPr="00812946" w:rsidRDefault="00DC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EE514" w:rsidR="00B87ED3" w:rsidRPr="00812946" w:rsidRDefault="00DC66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C7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F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A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56E51" w:rsidR="00B87ED3" w:rsidRPr="00812946" w:rsidRDefault="00DC6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D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87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F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C0CE3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8163B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8B03C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A4ACD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8A2F4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D63A4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0AF7F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5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98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D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45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06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46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8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BB340D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568E2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D6021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671783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110BA2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D6C41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7ECBFF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87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8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DA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B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F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B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4E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1339F1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9CBAC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7CA344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CE4FE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F81A1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BE7B2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B225F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2A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E2E3" w:rsidR="00B87ED3" w:rsidRPr="00812946" w:rsidRDefault="00DC6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FFB9C" w:rsidR="00B87ED3" w:rsidRPr="00812946" w:rsidRDefault="00DC66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B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CC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46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28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B98B56" w:rsidR="00B87ED3" w:rsidRPr="00812946" w:rsidRDefault="00DC66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971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480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E14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FD8B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152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F8A1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32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8F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19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45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CC2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D6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56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667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2022-10-22T05:47:00.0000000Z</dcterms:modified>
</coreProperties>
</file>