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628F7" w:rsidR="0061148E" w:rsidRPr="00812946" w:rsidRDefault="00327B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A8622" w:rsidR="0061148E" w:rsidRPr="00812946" w:rsidRDefault="00327B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E5864" w:rsidR="00673BC7" w:rsidRPr="00812946" w:rsidRDefault="00327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23B61" w:rsidR="00673BC7" w:rsidRPr="00812946" w:rsidRDefault="00327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4C2D3" w:rsidR="00673BC7" w:rsidRPr="00812946" w:rsidRDefault="00327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9D9A0" w:rsidR="00673BC7" w:rsidRPr="00812946" w:rsidRDefault="00327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B303B" w:rsidR="00673BC7" w:rsidRPr="00812946" w:rsidRDefault="00327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560BC" w:rsidR="00673BC7" w:rsidRPr="00812946" w:rsidRDefault="00327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BEF62" w:rsidR="00673BC7" w:rsidRPr="00812946" w:rsidRDefault="00327B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890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10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2F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D0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31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8970C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85F1A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8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42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07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9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F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7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55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CCB18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4B580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88CC8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1BA6A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69D04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25B48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53994" w:rsidR="00B87ED3" w:rsidRPr="00812946" w:rsidRDefault="00327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1822" w:rsidR="00B87ED3" w:rsidRPr="00812946" w:rsidRDefault="00327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E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D8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9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6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9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EB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FAA05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68429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39737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23464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39BB6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FBF60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E991F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D038C" w:rsidR="00B87ED3" w:rsidRPr="00812946" w:rsidRDefault="00327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F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D0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B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98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8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1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23F23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DA4A8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6EF70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F7A3E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AB8CB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EF599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6FF55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025F1" w:rsidR="00B87ED3" w:rsidRPr="00812946" w:rsidRDefault="00327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8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6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6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0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B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4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CB1A9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B3D22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6F404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1AF4B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3D3E3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47CD3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4F709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C0CB8" w:rsidR="00B87ED3" w:rsidRPr="00812946" w:rsidRDefault="00327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71B0" w:rsidR="00B87ED3" w:rsidRPr="00812946" w:rsidRDefault="00327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7269E" w:rsidR="00B87ED3" w:rsidRPr="00812946" w:rsidRDefault="00327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E9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8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55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5D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65CA1F" w:rsidR="00B87ED3" w:rsidRPr="00812946" w:rsidRDefault="00327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E77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1EA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F82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520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627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B6C3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5F291" w:rsidR="00B87ED3" w:rsidRPr="00812946" w:rsidRDefault="00327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2B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D9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8C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A4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E3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2D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7B8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