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184B" w:rsidR="0061148E" w:rsidRPr="00812946" w:rsidRDefault="009F0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6FC7" w:rsidR="0061148E" w:rsidRPr="00812946" w:rsidRDefault="009F0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1DF9B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6BD93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FC944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D43A4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AC0E3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8416C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175D2" w:rsidR="00673BC7" w:rsidRPr="00812946" w:rsidRDefault="009F0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0F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28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D0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D8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0C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E7DCF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BE662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3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A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D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9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5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2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1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96AE9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581BD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DE8B3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A3FB0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837A8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68891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C1A88" w:rsidR="00B87ED3" w:rsidRPr="00812946" w:rsidRDefault="009F0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2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4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2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F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2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9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0075C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2F615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CE89F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4824D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2D018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01443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DCC95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0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6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4C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A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E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4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4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9F770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5C408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932CD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7B43F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1E8A8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9F0BE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CBB90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4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3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A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8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4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9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6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8584B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D0758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A9201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2A7B5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975DF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8EE59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DA0EC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E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0DFE" w:rsidR="00B87ED3" w:rsidRPr="00812946" w:rsidRDefault="009F0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6D2E" w:rsidR="00B87ED3" w:rsidRPr="00812946" w:rsidRDefault="009F0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7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8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6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9156B3" w:rsidR="00B87ED3" w:rsidRPr="00812946" w:rsidRDefault="009F0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9D0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50E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1B5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CA6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A80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3D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7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95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7B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17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59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C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E8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047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2022-10-22T09:19:00.0000000Z</dcterms:modified>
</coreProperties>
</file>