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184B" w:rsidR="0061148E" w:rsidRPr="00812946" w:rsidRDefault="009F0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6FC7" w:rsidR="0061148E" w:rsidRPr="00812946" w:rsidRDefault="009F0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1DF9B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6BD93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FC944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D43A4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AC0E3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8416C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175D2" w:rsidR="00673BC7" w:rsidRPr="00812946" w:rsidRDefault="009F0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0F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28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D0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D8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0C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E7DCF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BE662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3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A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D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9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5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2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1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96AE9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581BD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DE8B3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A3FB0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837A8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68891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C1A88" w:rsidR="00B87ED3" w:rsidRPr="00812946" w:rsidRDefault="009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2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2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F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1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9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0075C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2F615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CE89F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4824D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2D018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01443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DCC95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0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C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A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E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4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9F770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5C408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932CD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7B43F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1E8A8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9F0BE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CBB90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4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3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8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4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9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8584B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D0758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A9201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2A7B5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975DF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8EE59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DA0EC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E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0DFE" w:rsidR="00B87ED3" w:rsidRPr="00812946" w:rsidRDefault="009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6D2E" w:rsidR="00B87ED3" w:rsidRPr="00812946" w:rsidRDefault="009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8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6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9156B3" w:rsidR="00B87ED3" w:rsidRPr="00812946" w:rsidRDefault="009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D0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50E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1B5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CA6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A80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3D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7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95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7B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17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59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C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E8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04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2022-10-22T09:19:00.0000000Z</dcterms:modified>
</coreProperties>
</file>