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9EA0" w:rsidR="0061148E" w:rsidRPr="00812946" w:rsidRDefault="00E505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1D81" w:rsidR="0061148E" w:rsidRPr="00812946" w:rsidRDefault="00E505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DAEC9" w:rsidR="00673BC7" w:rsidRPr="00812946" w:rsidRDefault="00E505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CC2E7" w:rsidR="00673BC7" w:rsidRPr="00812946" w:rsidRDefault="00E505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25E6A" w:rsidR="00673BC7" w:rsidRPr="00812946" w:rsidRDefault="00E505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2DD6B" w:rsidR="00673BC7" w:rsidRPr="00812946" w:rsidRDefault="00E505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BC46E" w:rsidR="00673BC7" w:rsidRPr="00812946" w:rsidRDefault="00E505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7DF20" w:rsidR="00673BC7" w:rsidRPr="00812946" w:rsidRDefault="00E505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DD960" w:rsidR="00673BC7" w:rsidRPr="00812946" w:rsidRDefault="00E505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89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55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A6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92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1F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797FA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B0383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2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0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8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29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E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E1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81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D3FF3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33BFD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1C9CD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18A08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2A368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B65B0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D4304" w:rsidR="00B87ED3" w:rsidRPr="00812946" w:rsidRDefault="00E50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3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12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7A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90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3C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8F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0A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58B58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4FA5F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22FEB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5C75B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28734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1FFC6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A8D67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F5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5D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53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D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98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E1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F7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1C016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D0F04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586E1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C06A1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8EA96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3F863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51F3B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F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0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2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71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4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CD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C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A5C17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89F93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0A8E7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02C46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6E422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21285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35763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F42E" w:rsidR="00B87ED3" w:rsidRPr="00812946" w:rsidRDefault="00E50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F953E" w:rsidR="00B87ED3" w:rsidRPr="00812946" w:rsidRDefault="00E50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8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7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D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6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2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712FE9" w:rsidR="00B87ED3" w:rsidRPr="00812946" w:rsidRDefault="00E50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4752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6220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933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479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8A3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2F1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441A6" w:rsidR="00B87ED3" w:rsidRPr="00812946" w:rsidRDefault="00E505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5F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44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E2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6A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60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BB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057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2022-10-22T09:27:00.0000000Z</dcterms:modified>
</coreProperties>
</file>