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9EA0" w:rsidR="0061148E" w:rsidRPr="00812946" w:rsidRDefault="00E50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1D81" w:rsidR="0061148E" w:rsidRPr="00812946" w:rsidRDefault="00E50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DAEC9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CC2E7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25E6A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2DD6B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BC46E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7DF20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DD960" w:rsidR="00673BC7" w:rsidRPr="00812946" w:rsidRDefault="00E505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89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55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A6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92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1F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797FA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B0383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2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0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8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29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E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1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8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8D3FF3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33BFD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1C9CD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18A08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2A368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B65B0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D4304" w:rsidR="00B87ED3" w:rsidRPr="00812946" w:rsidRDefault="00E50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3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2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A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0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3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F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A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58B58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4FA5F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22FEB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5C75B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28734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1FFC6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A8D67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5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D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5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8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F7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1C016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D0F04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586E1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C06A1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8EA96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3F863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51F3B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F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0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4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D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C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A5C17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89F93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0A8E7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02C46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6E422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21285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35763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F42E" w:rsidR="00B87ED3" w:rsidRPr="00812946" w:rsidRDefault="00E50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F953E" w:rsidR="00B87ED3" w:rsidRPr="00812946" w:rsidRDefault="00E50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8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7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6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2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712FE9" w:rsidR="00B87ED3" w:rsidRPr="00812946" w:rsidRDefault="00E50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4752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622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933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479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8A3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F1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441A6" w:rsidR="00B87ED3" w:rsidRPr="00812946" w:rsidRDefault="00E50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5F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44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E2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6A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60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BB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057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