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F6DD5" w:rsidR="0061148E" w:rsidRPr="00812946" w:rsidRDefault="00510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49E49" w:rsidR="0061148E" w:rsidRPr="00812946" w:rsidRDefault="00510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0D849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1D435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CAACEA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22E7B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E519A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3A9D2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33BA02" w:rsidR="00673BC7" w:rsidRPr="00812946" w:rsidRDefault="00510E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93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376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D79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F5A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E21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7B6DA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55DFA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C3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39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DC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8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A5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E7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38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BA4DA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1B733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F0A307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9BA0A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4F00C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FC9A1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BA373" w:rsidR="00B87ED3" w:rsidRPr="00812946" w:rsidRDefault="00510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E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D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AE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F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9A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6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A4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90600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819EB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A99F0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34FC7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C8979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89269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99F92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82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70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8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5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2A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5B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7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5DE3A0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1F633B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A5652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5E2AC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C2AC1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09CFA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9A941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24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EA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E7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5A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0D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F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F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B51C56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8A0E7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CEAD6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CCFDF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5C423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870D5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97E03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2959" w:rsidR="00B87ED3" w:rsidRPr="00812946" w:rsidRDefault="00510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2296" w:rsidR="00B87ED3" w:rsidRPr="00812946" w:rsidRDefault="00510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9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F6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26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4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0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D703DB" w:rsidR="00B87ED3" w:rsidRPr="00812946" w:rsidRDefault="00510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AC2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3EA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108B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26D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537A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BD7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AB91B" w:rsidR="00B87ED3" w:rsidRPr="00812946" w:rsidRDefault="00510E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6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92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0A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38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99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7F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0E2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2022-10-22T09:50:00.0000000Z</dcterms:modified>
</coreProperties>
</file>