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D2F6" w:rsidR="0061148E" w:rsidRPr="00812946" w:rsidRDefault="00057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A2716" w:rsidR="0061148E" w:rsidRPr="00812946" w:rsidRDefault="00057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3D755" w:rsidR="00673BC7" w:rsidRPr="00812946" w:rsidRDefault="00057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1F4F0" w:rsidR="00673BC7" w:rsidRPr="00812946" w:rsidRDefault="00057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9B101" w:rsidR="00673BC7" w:rsidRPr="00812946" w:rsidRDefault="00057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35EAC" w:rsidR="00673BC7" w:rsidRPr="00812946" w:rsidRDefault="00057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6D182" w:rsidR="00673BC7" w:rsidRPr="00812946" w:rsidRDefault="00057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9E097" w:rsidR="00673BC7" w:rsidRPr="00812946" w:rsidRDefault="00057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81E0F" w:rsidR="00673BC7" w:rsidRPr="00812946" w:rsidRDefault="000571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A45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DB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53A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A1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E86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AE772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D9C6B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B6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6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6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7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F1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E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5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DD632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6BF8C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FFD63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5BDB3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6B1A9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4CFA5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6571F" w:rsidR="00B87ED3" w:rsidRPr="00812946" w:rsidRDefault="0005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3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3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6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A7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A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4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F344E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5C994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98246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6E5A2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AFC6E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62FFE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B0D8A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6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E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B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0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E4B8" w:rsidR="00B87ED3" w:rsidRPr="00812946" w:rsidRDefault="00057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4C468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42368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B807F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14418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AF0C5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435B0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A29D8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C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0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D4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F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8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6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0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59883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93353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1C8CA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A4A62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860E5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E6AE3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0CABA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C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19856" w:rsidR="00B87ED3" w:rsidRPr="00812946" w:rsidRDefault="00057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2185" w:rsidR="00B87ED3" w:rsidRPr="00812946" w:rsidRDefault="00057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8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74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2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277ED6" w:rsidR="00B87ED3" w:rsidRPr="00812946" w:rsidRDefault="0005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5E1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E8D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8F4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DEF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B5A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8F4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9B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C9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6F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50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DF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97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17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1B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