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14B5" w:rsidR="0061148E" w:rsidRPr="00812946" w:rsidRDefault="003A5F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982F" w:rsidR="0061148E" w:rsidRPr="00812946" w:rsidRDefault="003A5F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D2019" w:rsidR="00673BC7" w:rsidRPr="00812946" w:rsidRDefault="003A5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E7E09" w:rsidR="00673BC7" w:rsidRPr="00812946" w:rsidRDefault="003A5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8E4BA" w:rsidR="00673BC7" w:rsidRPr="00812946" w:rsidRDefault="003A5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F3ADD" w:rsidR="00673BC7" w:rsidRPr="00812946" w:rsidRDefault="003A5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A5719" w:rsidR="00673BC7" w:rsidRPr="00812946" w:rsidRDefault="003A5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6C8EB" w:rsidR="00673BC7" w:rsidRPr="00812946" w:rsidRDefault="003A5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EBDD9" w:rsidR="00673BC7" w:rsidRPr="00812946" w:rsidRDefault="003A5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8F7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DE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6C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E3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7B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4250A" w:rsidR="00B87ED3" w:rsidRPr="00812946" w:rsidRDefault="003A5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AAC157" w:rsidR="00B87ED3" w:rsidRPr="00812946" w:rsidRDefault="003A5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4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6A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8F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A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90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DB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E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403AB" w:rsidR="00B87ED3" w:rsidRPr="00812946" w:rsidRDefault="003A5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CF772" w:rsidR="00B87ED3" w:rsidRPr="00812946" w:rsidRDefault="003A5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72310" w:rsidR="00B87ED3" w:rsidRPr="00812946" w:rsidRDefault="003A5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5A8A4" w:rsidR="00B87ED3" w:rsidRPr="00812946" w:rsidRDefault="003A5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A2827" w:rsidR="00B87ED3" w:rsidRPr="00812946" w:rsidRDefault="003A5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C0CAC" w:rsidR="00B87ED3" w:rsidRPr="00812946" w:rsidRDefault="003A5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7C72B" w:rsidR="00B87ED3" w:rsidRPr="00812946" w:rsidRDefault="003A5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7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B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D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6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2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F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07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3DF16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637F1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87A95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20765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D25BD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443FD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C5DE8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1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1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36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7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DB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1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6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B9B94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51C4C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13DE4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F9B96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5042D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C7AD3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AD810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2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8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01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C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DF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0A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D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4C61E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F090B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6E35C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B54B6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21EDC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B4319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597BE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3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41E4" w:rsidR="00B87ED3" w:rsidRPr="00812946" w:rsidRDefault="003A5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F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D8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D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9E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4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085440" w:rsidR="00B87ED3" w:rsidRPr="00812946" w:rsidRDefault="003A5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100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A3C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99FC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C21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DD23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91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4E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A8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2B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AC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0E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4C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37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5F0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2022-10-22T11:37:00.0000000Z</dcterms:modified>
</coreProperties>
</file>