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F22AD" w:rsidR="0061148E" w:rsidRPr="00812946" w:rsidRDefault="002F3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8091B" w:rsidR="0061148E" w:rsidRPr="00812946" w:rsidRDefault="002F3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FD297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D7B56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8D2CC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5EC99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CF12B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C6B7F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83604" w:rsidR="00673BC7" w:rsidRPr="00812946" w:rsidRDefault="002F3C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24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ECA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918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95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C1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DACFB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C7123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3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6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9D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D5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4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1C4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3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D4F00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BD5DC5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9C6C2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EC828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33CD8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348D1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DE525" w:rsidR="00B87ED3" w:rsidRPr="00812946" w:rsidRDefault="002F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CA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4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AD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6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1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5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9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62B4F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29429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122EE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9D21C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2C9F7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EB34D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DD544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6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D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D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E4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0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6BEEB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135D4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D62EA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CAFAD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BE48D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8F9CE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91CFA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0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AD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8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6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BB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49D28" w:rsidR="00B87ED3" w:rsidRPr="00812946" w:rsidRDefault="002F3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6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2A131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CEBCD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34823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8105C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17F21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1D67B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5673A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B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F24E7" w:rsidR="00B87ED3" w:rsidRPr="00812946" w:rsidRDefault="002F3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EC66" w:rsidR="00B87ED3" w:rsidRPr="00812946" w:rsidRDefault="002F3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A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B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2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D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D08304" w:rsidR="00B87ED3" w:rsidRPr="00812946" w:rsidRDefault="002F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3B1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C4E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8B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F761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813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3DA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F1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A8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60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06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4D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59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B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3CE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2022-10-22T11:55:00.0000000Z</dcterms:modified>
</coreProperties>
</file>