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5C7EC2" w:rsidR="0096215D" w:rsidRPr="00812946" w:rsidRDefault="00A65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321DF" w:rsidR="00673BC7" w:rsidRPr="00812946" w:rsidRDefault="00A65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8E930" w:rsidR="00673BC7" w:rsidRPr="00812946" w:rsidRDefault="00A65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63F03" w:rsidR="00673BC7" w:rsidRPr="00812946" w:rsidRDefault="00A65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3BAC1" w:rsidR="00673BC7" w:rsidRPr="00812946" w:rsidRDefault="00A65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0FD5E" w:rsidR="00673BC7" w:rsidRPr="00812946" w:rsidRDefault="00A65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2F573" w:rsidR="00673BC7" w:rsidRPr="00812946" w:rsidRDefault="00A65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71FCA" w:rsidR="00673BC7" w:rsidRPr="00812946" w:rsidRDefault="00A653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B4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DAC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ED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C7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AF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48579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8559E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8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7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9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6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8D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6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971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FDD30E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D25BB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A7129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9A922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92293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F09D6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C5F00" w:rsidR="00B87ED3" w:rsidRPr="00812946" w:rsidRDefault="00A65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7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6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3F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A4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4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4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55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71443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04B9A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94DC4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CB9BD7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A928F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435C3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29E17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1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2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1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6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2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F6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7A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2B07C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4F230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3FD7B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6747D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028DF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08CBD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149A1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5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F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3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FB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1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8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B7608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15FD0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B4B89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EC4AF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5056A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8C4DD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13D77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F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7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B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1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9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5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C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17E94C" w:rsidR="00B87ED3" w:rsidRPr="00812946" w:rsidRDefault="00A65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F9E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E99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36D2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393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B26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C89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DB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9D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12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8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C8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AB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43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653C0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