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F7BFC" w:rsidR="0061148E" w:rsidRPr="00944D28" w:rsidRDefault="00725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57478" w:rsidR="0061148E" w:rsidRPr="004A7085" w:rsidRDefault="00725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343A4" w:rsidR="00B87ED3" w:rsidRPr="00944D28" w:rsidRDefault="0072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ED147" w:rsidR="00B87ED3" w:rsidRPr="00944D28" w:rsidRDefault="0072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20111" w:rsidR="00B87ED3" w:rsidRPr="00944D28" w:rsidRDefault="0072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98456" w:rsidR="00B87ED3" w:rsidRPr="00944D28" w:rsidRDefault="0072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2C2F0" w:rsidR="00B87ED3" w:rsidRPr="00944D28" w:rsidRDefault="0072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30980" w:rsidR="00B87ED3" w:rsidRPr="00944D28" w:rsidRDefault="0072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3476C" w:rsidR="00B87ED3" w:rsidRPr="00944D28" w:rsidRDefault="00725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1E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5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5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F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76123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0B964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8B4A2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8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5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5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7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027B8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13D97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54F05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8AFDD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4FB31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388B7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5DB46" w:rsidR="00B87ED3" w:rsidRPr="00944D28" w:rsidRDefault="0072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F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EB935" w:rsidR="00B87ED3" w:rsidRPr="00944D28" w:rsidRDefault="00725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9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08D1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ECDA0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63F28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3F7F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2E446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8EBAE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126F6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3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1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2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C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2EE73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C96B5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24E27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22A14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74B05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8A667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180BD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E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4741E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3C09E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33A35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107B8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DCE9F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5511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19946" w:rsidR="00B87ED3" w:rsidRPr="00944D28" w:rsidRDefault="0072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A672" w:rsidR="00B87ED3" w:rsidRPr="00944D28" w:rsidRDefault="00725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C8AF9" w:rsidR="00B87ED3" w:rsidRPr="00944D28" w:rsidRDefault="00725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C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D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