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55BB5" w:rsidR="0061148E" w:rsidRPr="00944D28" w:rsidRDefault="00790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3BEE" w:rsidR="0061148E" w:rsidRPr="004A7085" w:rsidRDefault="00790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03E81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46824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5B026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E1A7B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2DE2E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8F52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EE8CF" w:rsidR="00B87ED3" w:rsidRPr="00944D28" w:rsidRDefault="0079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1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8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C7F4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93EAF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D86A0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8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B76D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538CC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0C82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56F4B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F47D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D5BD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7FE1" w:rsidR="00B87ED3" w:rsidRPr="00944D28" w:rsidRDefault="0079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5F29" w:rsidR="00B87ED3" w:rsidRPr="00944D28" w:rsidRDefault="0079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7A602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2C73B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E64A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87E55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28662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9A41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D6ACD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E0FC5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43F1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1D175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0604B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6123D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F8388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4E71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EEEA" w:rsidR="00B87ED3" w:rsidRPr="00944D28" w:rsidRDefault="0079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E297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FF93B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59073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E49FE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BCFD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B3C45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99A53" w:rsidR="00B87ED3" w:rsidRPr="00944D28" w:rsidRDefault="0079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E711" w:rsidR="00B87ED3" w:rsidRPr="00944D28" w:rsidRDefault="0079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97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2022-10-30T07:49:00.0000000Z</dcterms:modified>
</coreProperties>
</file>