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5BB5" w:rsidR="0061148E" w:rsidRPr="00944D28" w:rsidRDefault="00790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3BEE" w:rsidR="0061148E" w:rsidRPr="004A7085" w:rsidRDefault="00790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03E81" w:rsidR="00B87ED3" w:rsidRPr="00944D28" w:rsidRDefault="0079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46824" w:rsidR="00B87ED3" w:rsidRPr="00944D28" w:rsidRDefault="0079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5B026" w:rsidR="00B87ED3" w:rsidRPr="00944D28" w:rsidRDefault="0079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E1A7B" w:rsidR="00B87ED3" w:rsidRPr="00944D28" w:rsidRDefault="0079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2DE2E" w:rsidR="00B87ED3" w:rsidRPr="00944D28" w:rsidRDefault="0079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E8F52" w:rsidR="00B87ED3" w:rsidRPr="00944D28" w:rsidRDefault="0079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EE8CF" w:rsidR="00B87ED3" w:rsidRPr="00944D28" w:rsidRDefault="0079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E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1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88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6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C7F4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93EAF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D86A0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2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6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8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4B76D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538CC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F0C82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56F4B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CF47D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7D5BD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7FE1" w:rsidR="00B87ED3" w:rsidRPr="00944D28" w:rsidRDefault="0079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0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A5F29" w:rsidR="00B87ED3" w:rsidRPr="00944D28" w:rsidRDefault="00790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7A602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2C73B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E64A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87E55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28662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59A41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D6ACD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9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3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E0FC5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243F1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1D175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0604B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6123D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F8388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A4E71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A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6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9EEEA" w:rsidR="00B87ED3" w:rsidRPr="00944D28" w:rsidRDefault="00790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DE297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FF93B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59073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E49FE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9BCFD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B3C45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99A53" w:rsidR="00B87ED3" w:rsidRPr="00944D28" w:rsidRDefault="0079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E711" w:rsidR="00B87ED3" w:rsidRPr="00944D28" w:rsidRDefault="00790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9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9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97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2022-10-30T07:49:00.0000000Z</dcterms:modified>
</coreProperties>
</file>