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3BC6" w:rsidR="0061148E" w:rsidRPr="00944D28" w:rsidRDefault="00B60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70FF4" w:rsidR="0061148E" w:rsidRPr="004A7085" w:rsidRDefault="00B60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BC467" w:rsidR="00B87ED3" w:rsidRPr="00944D28" w:rsidRDefault="00B6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DC16D" w:rsidR="00B87ED3" w:rsidRPr="00944D28" w:rsidRDefault="00B6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20BB7" w:rsidR="00B87ED3" w:rsidRPr="00944D28" w:rsidRDefault="00B6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173F6" w:rsidR="00B87ED3" w:rsidRPr="00944D28" w:rsidRDefault="00B6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A7A71" w:rsidR="00B87ED3" w:rsidRPr="00944D28" w:rsidRDefault="00B6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2F116" w:rsidR="00B87ED3" w:rsidRPr="00944D28" w:rsidRDefault="00B6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D9E00" w:rsidR="00B87ED3" w:rsidRPr="00944D28" w:rsidRDefault="00B6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B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2E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B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7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42EF9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B5173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F4C81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2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37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8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F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6A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0DCF4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99D3B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924AD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4877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51E86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69C3D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382DF" w:rsidR="00B87ED3" w:rsidRPr="00944D28" w:rsidRDefault="00B6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1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3C9B1" w:rsidR="00B87ED3" w:rsidRPr="00944D28" w:rsidRDefault="00B60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0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0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9D73D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F8D65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07F23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E93CD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1981F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F5665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3B1BA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8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C5597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270EC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6A1BA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FCDE2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707B7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8657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F72B8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C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2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7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A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F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8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030B2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44C2D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5A526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61759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E7CFB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36E5A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F8F3A" w:rsidR="00B87ED3" w:rsidRPr="00944D28" w:rsidRDefault="00B6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9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A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4783" w:rsidR="00B87ED3" w:rsidRPr="00944D28" w:rsidRDefault="00B60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0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2022-10-30T07:39:00.0000000Z</dcterms:modified>
</coreProperties>
</file>