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3BC6" w:rsidR="0061148E" w:rsidRPr="00944D28" w:rsidRDefault="00B60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0FF4" w:rsidR="0061148E" w:rsidRPr="004A7085" w:rsidRDefault="00B60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BC467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DC16D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0BB7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173F6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A7A71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2F116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D9E00" w:rsidR="00B87ED3" w:rsidRPr="00944D28" w:rsidRDefault="00B6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2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B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7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42EF9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5173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F4C81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3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A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0DCF4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99D3B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924AD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4877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51E86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69C3D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382DF" w:rsidR="00B87ED3" w:rsidRPr="00944D28" w:rsidRDefault="00B6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1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C9B1" w:rsidR="00B87ED3" w:rsidRPr="00944D28" w:rsidRDefault="00B60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9D73D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F8D65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07F23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93CD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1981F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F5665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3B1BA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C5597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270EC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A1BA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FCDE2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07B7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8657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72B8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30B2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44C2D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A526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61759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E7CFB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36E5A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8F3A" w:rsidR="00B87ED3" w:rsidRPr="00944D28" w:rsidRDefault="00B6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4783" w:rsidR="00B87ED3" w:rsidRPr="00944D28" w:rsidRDefault="00B60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03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2022-10-30T07:39:00.0000000Z</dcterms:modified>
</coreProperties>
</file>