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B6899" w:rsidR="0061148E" w:rsidRPr="00944D28" w:rsidRDefault="003E3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7622" w:rsidR="0061148E" w:rsidRPr="004A7085" w:rsidRDefault="003E3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F0052" w:rsidR="00B87ED3" w:rsidRPr="00944D28" w:rsidRDefault="003E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A553E" w:rsidR="00B87ED3" w:rsidRPr="00944D28" w:rsidRDefault="003E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AF50C" w:rsidR="00B87ED3" w:rsidRPr="00944D28" w:rsidRDefault="003E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BD68B" w:rsidR="00B87ED3" w:rsidRPr="00944D28" w:rsidRDefault="003E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CA623" w:rsidR="00B87ED3" w:rsidRPr="00944D28" w:rsidRDefault="003E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C13A8" w:rsidR="00B87ED3" w:rsidRPr="00944D28" w:rsidRDefault="003E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F2D47" w:rsidR="00B87ED3" w:rsidRPr="00944D28" w:rsidRDefault="003E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B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93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BD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B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272B8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EC4E1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6B10D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7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4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404E9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DAF4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826FF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D858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C78CB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EDF52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8C1B0" w:rsidR="00B87ED3" w:rsidRPr="00944D28" w:rsidRDefault="003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2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03608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D3034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3EF86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9A64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121F0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13DF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99E3E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F2A6B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BC85D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2E37F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0A635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F8A53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B2FD4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BB040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6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5E38D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D1C2A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89D0D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A169E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96029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E0060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6F3CB" w:rsidR="00B87ED3" w:rsidRPr="00944D28" w:rsidRDefault="003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8F362" w:rsidR="00B87ED3" w:rsidRPr="00944D28" w:rsidRDefault="003E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E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C7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2022-10-30T08:13:00.0000000Z</dcterms:modified>
</coreProperties>
</file>