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8C02" w:rsidR="0061148E" w:rsidRPr="00944D28" w:rsidRDefault="008B7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819EB" w:rsidR="0061148E" w:rsidRPr="004A7085" w:rsidRDefault="008B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87A06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DD3D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8B8C7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190E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BE5E3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FA109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E5544" w:rsidR="00B87ED3" w:rsidRPr="00944D28" w:rsidRDefault="008B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71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6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A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BEC26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C4D8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254F7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6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4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C56A6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AAAD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F68AF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6C02E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D10B0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D36AF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96417" w:rsidR="00B87ED3" w:rsidRPr="00944D28" w:rsidRDefault="008B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34C3D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93E7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C5CC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4C47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5D779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3EAE9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A365F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7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4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77BA5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DB21A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D5521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5A2DF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DE0CD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D5474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23695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5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D4F4D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BCD11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25F3C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C639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DF8EC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5D1EE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A788C" w:rsidR="00B87ED3" w:rsidRPr="00944D28" w:rsidRDefault="008B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91C6" w:rsidR="00B87ED3" w:rsidRPr="00944D28" w:rsidRDefault="008B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FD20" w:rsidR="00B87ED3" w:rsidRPr="00944D28" w:rsidRDefault="008B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A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FB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