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BB27" w:rsidR="0061148E" w:rsidRPr="00944D28" w:rsidRDefault="00A01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A9694" w:rsidR="0061148E" w:rsidRPr="004A7085" w:rsidRDefault="00A01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3295D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A1ABE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241F7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C0CE0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DDF4F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BD05F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5E5D" w:rsidR="00B87ED3" w:rsidRPr="00944D28" w:rsidRDefault="00A01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F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0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D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3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1583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46206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74EAB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E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B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B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5B443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1A15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17E80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E136C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044DE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B37B8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E6A94" w:rsidR="00B87ED3" w:rsidRPr="00944D28" w:rsidRDefault="00A0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13DD" w:rsidR="00B87ED3" w:rsidRPr="00944D28" w:rsidRDefault="00A0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16D02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7ADDA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9998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003C4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97A15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05AEF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77545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4C8A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7F67A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1A55C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81C6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988C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9073F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B36D9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992E" w:rsidR="00B87ED3" w:rsidRPr="00944D28" w:rsidRDefault="00A0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17D4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2090C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1A021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87E4F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B214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B34C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5A0CC" w:rsidR="00B87ED3" w:rsidRPr="00944D28" w:rsidRDefault="00A0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089A" w:rsidR="00B87ED3" w:rsidRPr="00944D28" w:rsidRDefault="00A0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59BF" w:rsidR="00B87ED3" w:rsidRPr="00944D28" w:rsidRDefault="00A0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E6D30" w:rsidR="00B87ED3" w:rsidRPr="00944D28" w:rsidRDefault="00A0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E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2022-10-30T08:58:00.0000000Z</dcterms:modified>
</coreProperties>
</file>