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17B9E" w:rsidR="0061148E" w:rsidRPr="00944D28" w:rsidRDefault="002C4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251C" w:rsidR="0061148E" w:rsidRPr="004A7085" w:rsidRDefault="002C4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5D82D" w:rsidR="00B87ED3" w:rsidRPr="00944D28" w:rsidRDefault="002C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3C9AF" w:rsidR="00B87ED3" w:rsidRPr="00944D28" w:rsidRDefault="002C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5D6F8" w:rsidR="00B87ED3" w:rsidRPr="00944D28" w:rsidRDefault="002C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2E700" w:rsidR="00B87ED3" w:rsidRPr="00944D28" w:rsidRDefault="002C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EADAE" w:rsidR="00B87ED3" w:rsidRPr="00944D28" w:rsidRDefault="002C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78302" w:rsidR="00B87ED3" w:rsidRPr="00944D28" w:rsidRDefault="002C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0C256" w:rsidR="00B87ED3" w:rsidRPr="00944D28" w:rsidRDefault="002C4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F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C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3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3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5EEBF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09774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A2E0A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F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4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51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33662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3ED1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F5174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39C5A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6F8BC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EB623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6733" w:rsidR="00B87ED3" w:rsidRPr="00944D28" w:rsidRDefault="002C4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8C86" w:rsidR="00B87ED3" w:rsidRPr="00944D28" w:rsidRDefault="002C4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02B56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E9B7F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92BBA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87A24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2949C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2E45F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DCB0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F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DE5EC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908BA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31FCA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E57DB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76800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32FDC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68AF1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D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F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E84A5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1494A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B86D2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6F027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67F20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757C8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D8714" w:rsidR="00B87ED3" w:rsidRPr="00944D28" w:rsidRDefault="002C4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0E3C" w:rsidR="00B87ED3" w:rsidRPr="00944D28" w:rsidRDefault="002C4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F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2022-10-30T09:54:00.0000000Z</dcterms:modified>
</coreProperties>
</file>