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7B9E" w:rsidR="0061148E" w:rsidRPr="00944D28" w:rsidRDefault="002C4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251C" w:rsidR="0061148E" w:rsidRPr="004A7085" w:rsidRDefault="002C4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5D82D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3C9AF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5D6F8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2E700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EADAE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78302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0C256" w:rsidR="00B87ED3" w:rsidRPr="00944D28" w:rsidRDefault="002C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F7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C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3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3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EEBF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09774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A2E0A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4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1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33662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3ED1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F5174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39C5A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6F8BC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EB623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6733" w:rsidR="00B87ED3" w:rsidRPr="00944D28" w:rsidRDefault="002C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8C86" w:rsidR="00B87ED3" w:rsidRPr="00944D28" w:rsidRDefault="002C4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2B56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E9B7F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2BBA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87A24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2949C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2E45F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DCB0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DE5EC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908BA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31FCA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E57DB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76800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32FDC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8AF1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E84A5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1494A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B86D2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F027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7F20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757C8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8714" w:rsidR="00B87ED3" w:rsidRPr="00944D28" w:rsidRDefault="002C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0E3C" w:rsidR="00B87ED3" w:rsidRPr="00944D28" w:rsidRDefault="002C4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F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2022-10-30T09:54:00.0000000Z</dcterms:modified>
</coreProperties>
</file>