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BEFA" w:rsidR="0061148E" w:rsidRPr="00944D28" w:rsidRDefault="006B2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A42F" w:rsidR="0061148E" w:rsidRPr="004A7085" w:rsidRDefault="006B2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74E6E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D776E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EAA63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D72FA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4CEDD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64397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AC8C0" w:rsidR="00B87ED3" w:rsidRPr="00944D28" w:rsidRDefault="006B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D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5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E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46C12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2A0F1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34FF2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C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2EB9C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959B3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092F7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9AF99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0F50E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57037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4C7FF" w:rsidR="00B87ED3" w:rsidRPr="00944D28" w:rsidRDefault="006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AD6DF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BD101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B427F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EE41B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93ED8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EA20D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CC5AC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8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19D1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D6740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9E896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994D5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4E22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17792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03B13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3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155BC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EA1E1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3F74D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0B555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2821F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D143D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1E990" w:rsidR="00B87ED3" w:rsidRPr="00944D28" w:rsidRDefault="006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B603" w:rsidR="00B87ED3" w:rsidRPr="00944D28" w:rsidRDefault="006B2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3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A3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2022-10-30T10:41:00.0000000Z</dcterms:modified>
</coreProperties>
</file>