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943B" w:rsidR="0061148E" w:rsidRPr="00944D28" w:rsidRDefault="00357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9DBE0" w:rsidR="0061148E" w:rsidRPr="004A7085" w:rsidRDefault="00357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B0A36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10161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78265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450C5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A02EF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9992B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AA91" w:rsidR="00B87ED3" w:rsidRPr="00944D28" w:rsidRDefault="0035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5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C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52101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8F953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F975B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F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A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1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4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4CD09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42EB1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A110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D80CA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0C9A6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2A0EA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79435" w:rsidR="00B87ED3" w:rsidRPr="00944D28" w:rsidRDefault="0035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70771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AF0E2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4DF7B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BA8F8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A5B04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4221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B0638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D0CB3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97BD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C8437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D1C61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2E4BB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A5A3A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88429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24E0D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7115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26CC8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08F8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E2E67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74404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9D4FC" w:rsidR="00B87ED3" w:rsidRPr="00944D28" w:rsidRDefault="0035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344A" w:rsidR="00B87ED3" w:rsidRPr="00944D28" w:rsidRDefault="0035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3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2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2022-10-16T17:50:00.0000000Z</dcterms:modified>
</coreProperties>
</file>